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00" w:rsidRDefault="004D22A3" w:rsidP="004D22A3">
      <w:pPr>
        <w:shd w:val="clear" w:color="auto" w:fill="FFFFFF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Конспект</w:t>
      </w:r>
      <w:r w:rsidR="00B7410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/>
        </w:rPr>
        <w:t xml:space="preserve"> </w:t>
      </w:r>
      <w:r w:rsidR="00B7410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НООД </w:t>
      </w:r>
      <w:r w:rsidRPr="004D22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по конструированию</w:t>
      </w:r>
      <w:r w:rsidR="00B7410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.</w:t>
      </w:r>
    </w:p>
    <w:p w:rsidR="004D22A3" w:rsidRPr="004D22A3" w:rsidRDefault="004D22A3" w:rsidP="004D22A3">
      <w:pPr>
        <w:shd w:val="clear" w:color="auto" w:fill="FFFFFF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  <w:r w:rsidR="00B7410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Т</w:t>
      </w:r>
      <w:r w:rsidRPr="004D22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ем</w:t>
      </w:r>
      <w:r w:rsidR="00B7410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а</w:t>
      </w:r>
      <w:r w:rsidRPr="004D22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«Кормушка для птиц</w:t>
      </w:r>
      <w:r w:rsidRPr="004D22A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»</w:t>
      </w:r>
      <w:r w:rsidR="00B7410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r w:rsidR="00B74100" w:rsidRPr="00B7410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во второй младшей группе.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 задачи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 учить детей строить </w:t>
      </w:r>
      <w:r w:rsidRPr="00B625F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кормушку</w:t>
      </w:r>
      <w:r w:rsidRPr="00B625F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используя строительный матери</w:t>
      </w:r>
      <w:r w:rsidR="0005025C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л; (кирпичики, пластины, 4 цилиндра</w:t>
      </w:r>
      <w:r w:rsidR="000502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E74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(или бруска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0502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учить соединять части </w:t>
      </w:r>
      <w:r w:rsidRPr="00B625F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конструкции в целую постройку</w:t>
      </w:r>
      <w:r w:rsidR="0024793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)</w:t>
      </w:r>
      <w:r w:rsidRPr="00B625F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708AD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воспитывать умения детей работать самостоятельно в едином темпе со сверстниками; воспитывать бережное отношение к</w:t>
      </w:r>
      <w:r w:rsidR="000502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625F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птицам</w:t>
      </w:r>
      <w:r w:rsidR="001E74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1708AD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3.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развивать умение зрительно контролировать правильность выполнения образца.</w:t>
      </w:r>
    </w:p>
    <w:p w:rsidR="001708AD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рассматривание иллюстраций с изображением</w:t>
      </w:r>
      <w:r w:rsidRPr="00B625F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625F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птиц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, беседа на </w:t>
      </w:r>
      <w:r w:rsidRPr="00B625F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тем</w:t>
      </w:r>
      <w:r w:rsidR="000A780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у: «Как </w:t>
      </w:r>
      <w:r w:rsidR="000A78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0A7809" w:rsidRPr="000A780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люди заботятся о</w:t>
      </w:r>
      <w:r w:rsidR="000A7809" w:rsidRPr="000A7809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 </w:t>
      </w:r>
      <w:r w:rsidR="000A7809" w:rsidRPr="000A780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птицах весной</w:t>
      </w:r>
      <w:r w:rsidR="000A780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»,</w:t>
      </w:r>
      <w:r w:rsidR="000A780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 xml:space="preserve">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наблюдения за </w:t>
      </w:r>
      <w:r w:rsidRPr="00B625F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птицами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, рассматривание</w:t>
      </w:r>
      <w:r w:rsidR="00B625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625F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кормушки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94448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картинки с изображением </w:t>
      </w:r>
      <w:r w:rsidRPr="00B625F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птиц и птичьих кормушек</w:t>
      </w:r>
      <w:r w:rsidRPr="00B625F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кирпичик (1шт</w:t>
      </w:r>
      <w:r w:rsidR="00F14EB2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, треугольная призма (1 шт</w:t>
      </w:r>
      <w:r w:rsidR="0005025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F14EB2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, цилиндр</w:t>
      </w:r>
      <w:r w:rsidRPr="00F14EB2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</w:rPr>
        <w:t>(2 шт.)</w:t>
      </w:r>
      <w:r w:rsidRPr="00F14E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.</w:t>
      </w:r>
    </w:p>
    <w:p w:rsidR="00A94448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Методы и приёмы</w:t>
      </w:r>
      <w:r w:rsidR="00DC6A3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чтение стихотворения, вопросы;</w:t>
      </w:r>
      <w:r w:rsidR="00327AC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картины, показ выполнения работы; пальчиковая гимнастика</w:t>
      </w:r>
      <w:r w:rsidR="00327AC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B625F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кормушка</w:t>
      </w:r>
      <w:r w:rsidRPr="00B625F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пластина, кирпичик, цилиндр, брусок</w:t>
      </w:r>
    </w:p>
    <w:p w:rsid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50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Организационный момент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625F9" w:rsidRPr="004D22A3" w:rsidRDefault="00B625F9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 часть.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 читает </w:t>
      </w:r>
      <w:r w:rsidRPr="00B51E7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стихотворение 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 нам в окно стучится птичка»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К нам в окно стучится птичка – желтогрудая синичка.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На нас смотрит сквозь стекло.</w:t>
      </w:r>
      <w:r w:rsidR="00CA7CF3" w:rsidRPr="00CA7C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7C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Говорит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 «У вас тепло. А мне холодно.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Обидно. Зернышек нигде не видно. Я прошу вас,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Вы немножко мне насыпьте хлебных крошек»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Ребятки, </w:t>
      </w:r>
      <w:r w:rsidRPr="00CA7CF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покормим птичку – синичку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 Да!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 А что любит клевать синичка?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 Зернышки, семечки, хлебные крошки.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 предлагаю с</w:t>
      </w:r>
      <w:r w:rsidR="00AC55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делать упражнения для пальчиков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</w:t>
      </w:r>
      <w:r w:rsidRPr="007C3FB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пальчиковую гимнастику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250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250E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Птицы к дому подлетели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D22A3" w:rsidRPr="00AC55B5" w:rsidRDefault="004D22A3" w:rsidP="00AC55B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C3FB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Птицы к дому подлетели</w:t>
      </w:r>
      <w:r w:rsidR="00AC55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F14EB2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два больших пальца обхватывают друг друга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AC55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14EB2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остальные делают взмахи, как</w:t>
      </w:r>
      <w:r w:rsidRPr="00F14EB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 </w:t>
      </w:r>
      <w:r w:rsidRPr="00F14EB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птица крыльями</w:t>
      </w:r>
      <w:r w:rsidRPr="00F14EB2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На </w:t>
      </w:r>
      <w:r w:rsidRPr="007C3FB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кормушку птички сели</w:t>
      </w:r>
      <w:r w:rsidRPr="004D22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(держим одну ладонь параллельно груди)</w:t>
      </w:r>
    </w:p>
    <w:p w:rsidR="004D22A3" w:rsidRPr="00F14EB2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Стали зернышки клевать (</w:t>
      </w:r>
      <w:r w:rsidRPr="00F14EB2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другой рукой, большим и указательным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14EB2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пальчиками соединенными вместе, ударяем по ладони)</w:t>
      </w:r>
    </w:p>
    <w:p w:rsidR="004D22A3" w:rsidRPr="004D22A3" w:rsidRDefault="004D22A3" w:rsidP="00AC55B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14EB2">
        <w:rPr>
          <w:rFonts w:ascii="Times New Roman" w:eastAsia="Times New Roman" w:hAnsi="Times New Roman" w:cs="Times New Roman"/>
          <w:color w:val="111111"/>
          <w:sz w:val="28"/>
          <w:szCs w:val="28"/>
        </w:rPr>
        <w:t>И головками кивать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14EB2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(соединяем пальчики вместе, изображая голову</w:t>
      </w:r>
      <w:r w:rsidR="00AC55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14EB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птицы</w:t>
      </w:r>
      <w:r w:rsidR="00AC55B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,</w:t>
      </w:r>
      <w:r w:rsidR="00AC55B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Pr="00F14EB2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и делаем наклоны кистями рук)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 А куда же мы насыплем </w:t>
      </w:r>
      <w:r w:rsidRPr="007C3FB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корм синичке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Затем воспитатель показывает картинки с изображениями птичьих</w:t>
      </w:r>
      <w:r w:rsidR="007C3FB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C3FB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кормушек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предлагает детям сделать самим такие </w:t>
      </w:r>
      <w:r w:rsidRPr="007C3FB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кормушки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II часть</w:t>
      </w:r>
      <w:r w:rsidRPr="00DC6A3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DC6A3D" w:rsidRPr="00DC6A3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C6A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Основная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96B87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показывает детям образец </w:t>
      </w:r>
      <w:r w:rsidRPr="004D22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конструкции кормушки </w:t>
      </w:r>
      <w:r w:rsidR="004410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(из 2-ух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кирп</w:t>
      </w:r>
      <w:r w:rsidR="004410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ичиков, 2-ух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пластин, 4</w:t>
      </w:r>
      <w:r w:rsidR="004410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-ех цилиндров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или брусков</w:t>
      </w:r>
      <w:r w:rsidR="004410F3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="00E83C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  <w:r w:rsidR="00E83C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ыделить основные части</w:t>
      </w:r>
      <w:r w:rsidRPr="00CA7CF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A7CF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кормушки</w:t>
      </w:r>
      <w:r w:rsidR="004410F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  <w:r w:rsidR="004410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</w:p>
    <w:p w:rsidR="004D22A3" w:rsidRPr="007250E4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50E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Вопросы к детям</w:t>
      </w:r>
      <w:r w:rsidRPr="007250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при рассматривании образца</w:t>
      </w:r>
      <w:r w:rsidRPr="007250E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 Что это? </w:t>
      </w:r>
      <w:r w:rsidRPr="00CA7C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A7CF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Кормушка</w:t>
      </w:r>
      <w:r w:rsidRPr="00CA7C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 Что есть у </w:t>
      </w:r>
      <w:r w:rsidRPr="00CA7CF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кормушки</w:t>
      </w:r>
      <w:r w:rsidRPr="00CA7CF3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 Сколько стенок у </w:t>
      </w:r>
      <w:r w:rsidRPr="00CA7CF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кормушки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 Из чего построены стенки?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 С чего надо начинать строить?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 Этот кирпичик стоит или лежит?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 Как надо ставить кирпичики? На широкую или узкую сторону?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строит </w:t>
      </w:r>
      <w:r w:rsidRPr="004D22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кормушку для птиц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CA7C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7C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поясняя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 сначала нужно расположить кирпичики, затем цилиндры 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(бруски)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. Сверху на цилиндры надо осторожно положить две пластины. Воспитатель учит аккуратно работать с деталями строительного материала.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50E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Самостоятельная работа детей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. Воспитатель руководит практической деятельностью детей, побуждает к высказываниям, сопровождающим процесс работы.</w:t>
      </w:r>
    </w:p>
    <w:p w:rsidR="004D22A3" w:rsidRPr="00CA7CF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7C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Вопросы к детям в ходе работы</w:t>
      </w:r>
      <w:r w:rsidRPr="00CA7CF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 Возьмите такой кирпичик. Покажите мне. Какой это кирпичик?</w:t>
      </w:r>
      <w:r w:rsidR="00CA7C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(Длинный.)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</w:t>
      </w:r>
      <w:r w:rsidR="00427A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Дети,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поставил</w:t>
      </w:r>
      <w:r w:rsidR="00427A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цилиндры 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(бруски)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 напротив друг друга?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</w:t>
      </w:r>
      <w:r w:rsidR="00427A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положил</w:t>
      </w:r>
      <w:r w:rsidR="00427A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поставил</w:t>
      </w:r>
      <w:r w:rsidR="00427A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кирпичики?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</w:t>
      </w:r>
      <w:r w:rsidR="00427A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аккуратно положил</w:t>
      </w:r>
      <w:r w:rsidR="00427A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крышу (пластину?</w:t>
      </w:r>
      <w:r w:rsidR="00347192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— Что у </w:t>
      </w:r>
      <w:r w:rsidR="00427A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Вас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получилось?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 Получилась </w:t>
      </w:r>
      <w:r w:rsidRPr="00CA7CF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кормушка</w:t>
      </w:r>
      <w:r w:rsidRPr="00CA7CF3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 Скажи, Лера, что это? 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(Это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CA7CF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кормушка</w:t>
      </w:r>
      <w:r w:rsidRPr="00CA7C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 Что ты делаешь,</w:t>
      </w:r>
      <w:r w:rsidR="00427A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Ваня</w:t>
      </w:r>
      <w:proofErr w:type="gramStart"/>
      <w:r w:rsidR="00427A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proofErr w:type="gramEnd"/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(Я строю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CA7CF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кормушку</w:t>
      </w:r>
      <w:r w:rsidRPr="00CA7C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 А что делает</w:t>
      </w:r>
      <w:r w:rsidR="00427A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Ярослав</w:t>
      </w:r>
      <w:proofErr w:type="gramStart"/>
      <w:r w:rsidR="00427A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proofErr w:type="gramEnd"/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(Он строит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CA7CF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кормушку</w:t>
      </w:r>
      <w:r w:rsidRPr="00CA7C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 Что ты сделал</w:t>
      </w:r>
      <w:r w:rsidR="00427A1D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Start"/>
      <w:r w:rsidR="00427A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End"/>
      <w:r w:rsidR="00427A1D">
        <w:rPr>
          <w:rFonts w:ascii="Times New Roman" w:eastAsia="Times New Roman" w:hAnsi="Times New Roman" w:cs="Times New Roman"/>
          <w:color w:val="111111"/>
          <w:sz w:val="28"/>
          <w:szCs w:val="28"/>
        </w:rPr>
        <w:t>София</w:t>
      </w:r>
      <w:proofErr w:type="gramStart"/>
      <w:r w:rsidR="00427A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proofErr w:type="gramEnd"/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(Я построил</w:t>
      </w:r>
      <w:r w:rsidR="00427A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а 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CA7CF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кормушку</w:t>
      </w:r>
      <w:r w:rsidRPr="00CA7C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III часть.</w:t>
      </w:r>
      <w:r w:rsidR="00CA7C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C6A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Заключительная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посмотрите</w:t>
      </w:r>
      <w:r w:rsidR="00B508C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нам на окошко прилетели птички, давайте</w:t>
      </w:r>
      <w:r w:rsidR="003471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 ними понаблюдаем.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6A3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Вопросы к детям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 Посмотрите, какие </w:t>
      </w:r>
      <w:r w:rsidRPr="00DC6A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кормушки у нас получились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D22A3" w:rsidRPr="004D22A3" w:rsidRDefault="004D22A3" w:rsidP="004D22A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— Сколько </w:t>
      </w:r>
      <w:r w:rsidRPr="00DC6A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кормушек у нас получилось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4D2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(Много.)</w:t>
      </w:r>
    </w:p>
    <w:p w:rsidR="00AA520E" w:rsidRPr="002823E3" w:rsidRDefault="004D22A3" w:rsidP="002823E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</w:pP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Молодцы! Все дети постарались. И птичкам нравятся ваши </w:t>
      </w:r>
      <w:r w:rsidRPr="00DC6A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кормушки</w:t>
      </w:r>
      <w:r w:rsidRPr="004D22A3">
        <w:rPr>
          <w:rFonts w:ascii="Times New Roman" w:eastAsia="Times New Roman" w:hAnsi="Times New Roman" w:cs="Times New Roman"/>
          <w:color w:val="111111"/>
          <w:sz w:val="28"/>
          <w:szCs w:val="28"/>
        </w:rPr>
        <w:t>. Посмотрите, получилась настоящая птичья столовая!</w:t>
      </w:r>
    </w:p>
    <w:sectPr w:rsidR="00AA520E" w:rsidRPr="002823E3" w:rsidSect="004D22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22A3"/>
    <w:rsid w:val="0005025C"/>
    <w:rsid w:val="000A7809"/>
    <w:rsid w:val="001708AD"/>
    <w:rsid w:val="001E745C"/>
    <w:rsid w:val="0024793B"/>
    <w:rsid w:val="002823E3"/>
    <w:rsid w:val="00327AC9"/>
    <w:rsid w:val="00347192"/>
    <w:rsid w:val="003C4797"/>
    <w:rsid w:val="00413BC0"/>
    <w:rsid w:val="00427A1D"/>
    <w:rsid w:val="004410F3"/>
    <w:rsid w:val="004D22A3"/>
    <w:rsid w:val="007250E4"/>
    <w:rsid w:val="007C3FBB"/>
    <w:rsid w:val="00A94448"/>
    <w:rsid w:val="00AA520E"/>
    <w:rsid w:val="00AC55B5"/>
    <w:rsid w:val="00B03A6D"/>
    <w:rsid w:val="00B508C0"/>
    <w:rsid w:val="00B51E7D"/>
    <w:rsid w:val="00B625F9"/>
    <w:rsid w:val="00B74100"/>
    <w:rsid w:val="00CA7CF3"/>
    <w:rsid w:val="00D96B87"/>
    <w:rsid w:val="00DC6A3D"/>
    <w:rsid w:val="00E83CE5"/>
    <w:rsid w:val="00F1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97"/>
  </w:style>
  <w:style w:type="paragraph" w:styleId="1">
    <w:name w:val="heading 1"/>
    <w:basedOn w:val="a"/>
    <w:link w:val="10"/>
    <w:uiPriority w:val="9"/>
    <w:qFormat/>
    <w:rsid w:val="004D2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2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D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22A3"/>
  </w:style>
  <w:style w:type="paragraph" w:styleId="a3">
    <w:name w:val="Normal (Web)"/>
    <w:basedOn w:val="a"/>
    <w:uiPriority w:val="99"/>
    <w:semiHidden/>
    <w:unhideWhenUsed/>
    <w:rsid w:val="004D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22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2020-04-23T10:36:00Z</dcterms:created>
  <dcterms:modified xsi:type="dcterms:W3CDTF">2020-04-23T11:51:00Z</dcterms:modified>
</cp:coreProperties>
</file>