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0313" w:rsidRDefault="00760313" w:rsidP="00760313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60313" w:rsidRDefault="00760313" w:rsidP="00760313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60313" w:rsidRPr="00173644" w:rsidRDefault="00760313" w:rsidP="0076031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173644">
        <w:rPr>
          <w:rFonts w:ascii="Times New Roman" w:hAnsi="Times New Roman" w:cs="Times New Roman"/>
          <w:sz w:val="24"/>
          <w:szCs w:val="24"/>
        </w:rPr>
        <w:t>Муниципальное бюджетное дошкольное образовательное учреждение</w:t>
      </w:r>
    </w:p>
    <w:p w:rsidR="00760313" w:rsidRPr="00173644" w:rsidRDefault="00760313" w:rsidP="0076031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173644">
        <w:rPr>
          <w:rFonts w:ascii="Times New Roman" w:hAnsi="Times New Roman" w:cs="Times New Roman"/>
          <w:sz w:val="24"/>
          <w:szCs w:val="24"/>
        </w:rPr>
        <w:t>«Детский сад комбинированного вида №71»</w:t>
      </w:r>
    </w:p>
    <w:p w:rsidR="00760313" w:rsidRPr="00173644" w:rsidRDefault="00760313" w:rsidP="0076031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173644">
        <w:rPr>
          <w:rFonts w:ascii="Times New Roman" w:hAnsi="Times New Roman" w:cs="Times New Roman"/>
          <w:sz w:val="24"/>
          <w:szCs w:val="24"/>
        </w:rPr>
        <w:t>Энгельсского</w:t>
      </w:r>
      <w:proofErr w:type="spellEnd"/>
      <w:r w:rsidRPr="00173644">
        <w:rPr>
          <w:rFonts w:ascii="Times New Roman" w:hAnsi="Times New Roman" w:cs="Times New Roman"/>
          <w:sz w:val="24"/>
          <w:szCs w:val="24"/>
        </w:rPr>
        <w:t xml:space="preserve"> муниципального района Саратовской области</w:t>
      </w:r>
    </w:p>
    <w:p w:rsidR="00760313" w:rsidRPr="00173644" w:rsidRDefault="00760313" w:rsidP="0076031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760313" w:rsidRPr="00173644" w:rsidRDefault="00760313" w:rsidP="00760313">
      <w:pPr>
        <w:tabs>
          <w:tab w:val="left" w:pos="5295"/>
        </w:tabs>
        <w:rPr>
          <w:rFonts w:ascii="Times New Roman" w:hAnsi="Times New Roman" w:cs="Times New Roman"/>
          <w:sz w:val="28"/>
          <w:szCs w:val="28"/>
        </w:rPr>
      </w:pPr>
      <w:r w:rsidRPr="00173644">
        <w:rPr>
          <w:rFonts w:ascii="Times New Roman" w:hAnsi="Times New Roman" w:cs="Times New Roman"/>
          <w:sz w:val="28"/>
          <w:szCs w:val="28"/>
        </w:rPr>
        <w:tab/>
      </w:r>
    </w:p>
    <w:p w:rsidR="00760313" w:rsidRDefault="00760313" w:rsidP="00760313">
      <w:pPr>
        <w:rPr>
          <w:rFonts w:ascii="Times New Roman" w:hAnsi="Times New Roman" w:cs="Times New Roman"/>
          <w:sz w:val="28"/>
          <w:szCs w:val="28"/>
        </w:rPr>
      </w:pPr>
    </w:p>
    <w:p w:rsidR="00760313" w:rsidRDefault="00760313" w:rsidP="00760313">
      <w:pPr>
        <w:rPr>
          <w:rFonts w:ascii="Times New Roman" w:hAnsi="Times New Roman" w:cs="Times New Roman"/>
          <w:sz w:val="28"/>
          <w:szCs w:val="28"/>
        </w:rPr>
      </w:pPr>
    </w:p>
    <w:p w:rsidR="00760313" w:rsidRPr="00760313" w:rsidRDefault="00760313" w:rsidP="00760313">
      <w:pPr>
        <w:rPr>
          <w:rFonts w:ascii="Times New Roman" w:hAnsi="Times New Roman" w:cs="Times New Roman"/>
          <w:sz w:val="56"/>
          <w:szCs w:val="56"/>
        </w:rPr>
      </w:pPr>
    </w:p>
    <w:p w:rsidR="00760313" w:rsidRPr="00760313" w:rsidRDefault="00760313" w:rsidP="00760313">
      <w:pPr>
        <w:pStyle w:val="a3"/>
        <w:jc w:val="center"/>
        <w:rPr>
          <w:rFonts w:ascii="Times New Roman" w:hAnsi="Times New Roman" w:cs="Times New Roman"/>
          <w:sz w:val="56"/>
          <w:szCs w:val="56"/>
        </w:rPr>
      </w:pPr>
      <w:r w:rsidRPr="00760313">
        <w:rPr>
          <w:rFonts w:ascii="Times New Roman" w:hAnsi="Times New Roman" w:cs="Times New Roman"/>
          <w:sz w:val="56"/>
          <w:szCs w:val="56"/>
        </w:rPr>
        <w:t>Конспект НОД по рисованию</w:t>
      </w:r>
      <w:r w:rsidRPr="00760313">
        <w:rPr>
          <w:rFonts w:ascii="Times New Roman" w:hAnsi="Times New Roman" w:cs="Times New Roman"/>
          <w:sz w:val="56"/>
          <w:szCs w:val="56"/>
        </w:rPr>
        <w:t xml:space="preserve"> на тему</w:t>
      </w:r>
      <w:r w:rsidRPr="00760313">
        <w:rPr>
          <w:rFonts w:ascii="Times New Roman" w:hAnsi="Times New Roman" w:cs="Times New Roman"/>
          <w:sz w:val="56"/>
          <w:szCs w:val="56"/>
        </w:rPr>
        <w:t xml:space="preserve">  «</w:t>
      </w:r>
      <w:r w:rsidRPr="00760313">
        <w:rPr>
          <w:rFonts w:ascii="Times New Roman" w:hAnsi="Times New Roman" w:cs="Times New Roman"/>
          <w:color w:val="333333"/>
          <w:sz w:val="56"/>
          <w:szCs w:val="56"/>
        </w:rPr>
        <w:t>Кем ты хочешь быть</w:t>
      </w:r>
      <w:r w:rsidRPr="00760313">
        <w:rPr>
          <w:rFonts w:ascii="Times New Roman" w:hAnsi="Times New Roman" w:cs="Times New Roman"/>
          <w:sz w:val="56"/>
          <w:szCs w:val="56"/>
        </w:rPr>
        <w:t>»</w:t>
      </w:r>
    </w:p>
    <w:p w:rsidR="00760313" w:rsidRPr="00760313" w:rsidRDefault="00760313" w:rsidP="00760313">
      <w:pPr>
        <w:pStyle w:val="a3"/>
        <w:jc w:val="center"/>
        <w:rPr>
          <w:rFonts w:ascii="Times New Roman" w:hAnsi="Times New Roman" w:cs="Times New Roman"/>
          <w:sz w:val="56"/>
          <w:szCs w:val="56"/>
        </w:rPr>
      </w:pPr>
      <w:r w:rsidRPr="00760313">
        <w:rPr>
          <w:rFonts w:ascii="Times New Roman" w:hAnsi="Times New Roman" w:cs="Times New Roman"/>
          <w:sz w:val="56"/>
          <w:szCs w:val="56"/>
        </w:rPr>
        <w:t xml:space="preserve">с детьми </w:t>
      </w:r>
      <w:r>
        <w:rPr>
          <w:rFonts w:ascii="Times New Roman" w:hAnsi="Times New Roman" w:cs="Times New Roman"/>
          <w:sz w:val="56"/>
          <w:szCs w:val="56"/>
        </w:rPr>
        <w:t>подготовительной к школе группе</w:t>
      </w:r>
      <w:bookmarkStart w:id="0" w:name="_GoBack"/>
      <w:bookmarkEnd w:id="0"/>
    </w:p>
    <w:p w:rsidR="00760313" w:rsidRPr="00173644" w:rsidRDefault="00760313" w:rsidP="00760313">
      <w:pPr>
        <w:pStyle w:val="a3"/>
        <w:jc w:val="center"/>
        <w:rPr>
          <w:rFonts w:ascii="Times New Roman" w:hAnsi="Times New Roman" w:cs="Times New Roman"/>
          <w:sz w:val="56"/>
          <w:szCs w:val="56"/>
        </w:rPr>
      </w:pPr>
    </w:p>
    <w:p w:rsidR="00760313" w:rsidRPr="00173644" w:rsidRDefault="00760313" w:rsidP="00760313">
      <w:pPr>
        <w:pStyle w:val="a3"/>
        <w:rPr>
          <w:rFonts w:ascii="Times New Roman" w:hAnsi="Times New Roman" w:cs="Times New Roman"/>
          <w:sz w:val="56"/>
          <w:szCs w:val="56"/>
        </w:rPr>
      </w:pPr>
    </w:p>
    <w:p w:rsidR="00760313" w:rsidRPr="00173644" w:rsidRDefault="00760313" w:rsidP="00760313">
      <w:pPr>
        <w:rPr>
          <w:rFonts w:ascii="Times New Roman" w:hAnsi="Times New Roman" w:cs="Times New Roman"/>
          <w:sz w:val="28"/>
          <w:szCs w:val="28"/>
        </w:rPr>
      </w:pPr>
    </w:p>
    <w:p w:rsidR="00760313" w:rsidRPr="00173644" w:rsidRDefault="00760313" w:rsidP="00760313">
      <w:pPr>
        <w:rPr>
          <w:rFonts w:ascii="Times New Roman" w:hAnsi="Times New Roman" w:cs="Times New Roman"/>
          <w:sz w:val="28"/>
          <w:szCs w:val="28"/>
        </w:rPr>
      </w:pPr>
    </w:p>
    <w:p w:rsidR="00760313" w:rsidRPr="00173644" w:rsidRDefault="00760313" w:rsidP="00760313">
      <w:pPr>
        <w:rPr>
          <w:rFonts w:ascii="Times New Roman" w:hAnsi="Times New Roman" w:cs="Times New Roman"/>
          <w:sz w:val="28"/>
          <w:szCs w:val="28"/>
        </w:rPr>
      </w:pPr>
    </w:p>
    <w:p w:rsidR="00760313" w:rsidRPr="00173644" w:rsidRDefault="00760313" w:rsidP="00760313">
      <w:pPr>
        <w:rPr>
          <w:rFonts w:ascii="Times New Roman" w:hAnsi="Times New Roman" w:cs="Times New Roman"/>
          <w:sz w:val="28"/>
          <w:szCs w:val="28"/>
        </w:rPr>
      </w:pPr>
    </w:p>
    <w:p w:rsidR="00760313" w:rsidRPr="00173644" w:rsidRDefault="00760313" w:rsidP="00760313">
      <w:pPr>
        <w:rPr>
          <w:rFonts w:ascii="Times New Roman" w:hAnsi="Times New Roman" w:cs="Times New Roman"/>
          <w:sz w:val="28"/>
          <w:szCs w:val="28"/>
        </w:rPr>
      </w:pPr>
    </w:p>
    <w:p w:rsidR="00760313" w:rsidRPr="00173644" w:rsidRDefault="00760313" w:rsidP="0076031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 w:rsidRPr="00173644">
        <w:rPr>
          <w:rFonts w:ascii="Times New Roman" w:hAnsi="Times New Roman" w:cs="Times New Roman"/>
          <w:sz w:val="28"/>
          <w:szCs w:val="28"/>
        </w:rPr>
        <w:t>Составитель:</w:t>
      </w:r>
    </w:p>
    <w:p w:rsidR="00760313" w:rsidRPr="00173644" w:rsidRDefault="00760313" w:rsidP="00760313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173644">
        <w:rPr>
          <w:rFonts w:ascii="Times New Roman" w:hAnsi="Times New Roman" w:cs="Times New Roman"/>
          <w:sz w:val="28"/>
          <w:szCs w:val="28"/>
        </w:rPr>
        <w:t>вос</w:t>
      </w:r>
      <w:proofErr w:type="spellEnd"/>
      <w:r w:rsidRPr="00173644">
        <w:rPr>
          <w:rFonts w:ascii="Times New Roman" w:hAnsi="Times New Roman" w:cs="Times New Roman"/>
          <w:sz w:val="28"/>
          <w:szCs w:val="28"/>
        </w:rPr>
        <w:t>-ль: высшей категории</w:t>
      </w:r>
    </w:p>
    <w:p w:rsidR="00760313" w:rsidRPr="00173644" w:rsidRDefault="00760313" w:rsidP="0076031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17364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173644">
        <w:rPr>
          <w:rFonts w:ascii="Times New Roman" w:hAnsi="Times New Roman" w:cs="Times New Roman"/>
          <w:sz w:val="28"/>
          <w:szCs w:val="28"/>
        </w:rPr>
        <w:t xml:space="preserve"> Мельничук Е.П.</w:t>
      </w:r>
    </w:p>
    <w:p w:rsidR="00760313" w:rsidRPr="00173644" w:rsidRDefault="00760313" w:rsidP="0076031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60313" w:rsidRPr="00173644" w:rsidRDefault="00760313" w:rsidP="00760313">
      <w:pPr>
        <w:rPr>
          <w:rFonts w:ascii="Times New Roman" w:hAnsi="Times New Roman" w:cs="Times New Roman"/>
          <w:sz w:val="28"/>
          <w:szCs w:val="28"/>
        </w:rPr>
      </w:pPr>
    </w:p>
    <w:p w:rsidR="00760313" w:rsidRPr="00173644" w:rsidRDefault="00760313" w:rsidP="0076031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760313" w:rsidRPr="00173644" w:rsidRDefault="00760313" w:rsidP="0076031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173644">
        <w:rPr>
          <w:rFonts w:ascii="Times New Roman" w:hAnsi="Times New Roman" w:cs="Times New Roman"/>
          <w:sz w:val="28"/>
          <w:szCs w:val="28"/>
        </w:rPr>
        <w:t>г. Энгельс</w:t>
      </w:r>
    </w:p>
    <w:p w:rsidR="00760313" w:rsidRPr="00173644" w:rsidRDefault="00760313" w:rsidP="0076031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2017-2018</w:t>
      </w:r>
      <w:r w:rsidRPr="001736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3644">
        <w:rPr>
          <w:rFonts w:ascii="Times New Roman" w:hAnsi="Times New Roman" w:cs="Times New Roman"/>
          <w:sz w:val="28"/>
          <w:szCs w:val="28"/>
        </w:rPr>
        <w:t>уч</w:t>
      </w:r>
      <w:proofErr w:type="gramStart"/>
      <w:r w:rsidRPr="00173644">
        <w:rPr>
          <w:rFonts w:ascii="Times New Roman" w:hAnsi="Times New Roman" w:cs="Times New Roman"/>
          <w:sz w:val="28"/>
          <w:szCs w:val="28"/>
        </w:rPr>
        <w:t>.г</w:t>
      </w:r>
      <w:proofErr w:type="gramEnd"/>
      <w:r w:rsidRPr="00173644">
        <w:rPr>
          <w:rFonts w:ascii="Times New Roman" w:hAnsi="Times New Roman" w:cs="Times New Roman"/>
          <w:sz w:val="28"/>
          <w:szCs w:val="28"/>
        </w:rPr>
        <w:t>од</w:t>
      </w:r>
      <w:proofErr w:type="spellEnd"/>
    </w:p>
    <w:p w:rsidR="00760313" w:rsidRPr="00173644" w:rsidRDefault="00760313" w:rsidP="00760313">
      <w:pPr>
        <w:rPr>
          <w:rFonts w:ascii="Times New Roman" w:hAnsi="Times New Roman" w:cs="Times New Roman"/>
          <w:sz w:val="28"/>
          <w:szCs w:val="28"/>
        </w:rPr>
      </w:pPr>
    </w:p>
    <w:p w:rsidR="00760313" w:rsidRPr="00760313" w:rsidRDefault="00760313" w:rsidP="00760313">
      <w:pPr>
        <w:pStyle w:val="a3"/>
        <w:rPr>
          <w:rFonts w:ascii="Times New Roman" w:hAnsi="Times New Roman" w:cs="Times New Roman"/>
          <w:sz w:val="28"/>
          <w:szCs w:val="28"/>
        </w:rPr>
      </w:pPr>
      <w:r w:rsidRPr="00173644">
        <w:rPr>
          <w:rFonts w:ascii="Times New Roman" w:hAnsi="Times New Roman" w:cs="Times New Roman"/>
          <w:b/>
          <w:sz w:val="28"/>
          <w:szCs w:val="28"/>
        </w:rPr>
        <w:lastRenderedPageBreak/>
        <w:t>Образовательная область:</w:t>
      </w:r>
      <w:r w:rsidRPr="00173644">
        <w:rPr>
          <w:rFonts w:ascii="Times New Roman" w:hAnsi="Times New Roman" w:cs="Times New Roman"/>
          <w:sz w:val="28"/>
          <w:szCs w:val="28"/>
        </w:rPr>
        <w:t xml:space="preserve"> Познавательное развитие.</w:t>
      </w:r>
    </w:p>
    <w:p w:rsidR="00760313" w:rsidRPr="007B3960" w:rsidRDefault="00760313" w:rsidP="0076031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B3960">
        <w:rPr>
          <w:rFonts w:ascii="Times New Roman" w:hAnsi="Times New Roman" w:cs="Times New Roman"/>
          <w:b/>
          <w:sz w:val="28"/>
          <w:szCs w:val="28"/>
        </w:rPr>
        <w:t>Тема:</w:t>
      </w:r>
      <w:r w:rsidRPr="007B3960">
        <w:rPr>
          <w:rFonts w:ascii="Times New Roman" w:hAnsi="Times New Roman" w:cs="Times New Roman"/>
          <w:sz w:val="28"/>
          <w:szCs w:val="28"/>
        </w:rPr>
        <w:t xml:space="preserve"> «</w:t>
      </w:r>
      <w:r w:rsidRPr="007B3960">
        <w:rPr>
          <w:rFonts w:ascii="Times New Roman" w:hAnsi="Times New Roman" w:cs="Times New Roman"/>
          <w:color w:val="333333"/>
          <w:sz w:val="28"/>
          <w:szCs w:val="28"/>
        </w:rPr>
        <w:t>Кем ты хочешь быть»</w:t>
      </w:r>
    </w:p>
    <w:p w:rsidR="00760313" w:rsidRPr="007B3960" w:rsidRDefault="00760313" w:rsidP="00760313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B3960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760313" w:rsidRPr="007B3960" w:rsidRDefault="00760313" w:rsidP="0076031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B3960">
        <w:rPr>
          <w:rFonts w:ascii="Times New Roman" w:hAnsi="Times New Roman" w:cs="Times New Roman"/>
          <w:b/>
          <w:sz w:val="28"/>
          <w:szCs w:val="28"/>
        </w:rPr>
        <w:t>1. Обучающие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Pr="007B3960">
        <w:rPr>
          <w:rFonts w:ascii="Times New Roman" w:hAnsi="Times New Roman" w:cs="Times New Roman"/>
          <w:sz w:val="28"/>
          <w:szCs w:val="28"/>
        </w:rPr>
        <w:t xml:space="preserve">   Закрепить умение передавать  в рисунке образ человека труда, изображая фигуры  людей в характерной профессиональной одежде, в трудовой обстановке, с необходимыми атрибутами. </w:t>
      </w:r>
      <w:r w:rsidRPr="007B3960">
        <w:rPr>
          <w:rFonts w:ascii="Times New Roman" w:hAnsi="Times New Roman" w:cs="Times New Roman"/>
          <w:color w:val="333333"/>
          <w:sz w:val="28"/>
          <w:szCs w:val="28"/>
        </w:rPr>
        <w:t xml:space="preserve">Уточнить знания детей о людях разных профессий. </w:t>
      </w:r>
      <w:r w:rsidRPr="007B3960">
        <w:rPr>
          <w:rFonts w:ascii="Times New Roman" w:hAnsi="Times New Roman" w:cs="Times New Roman"/>
          <w:sz w:val="28"/>
          <w:szCs w:val="28"/>
        </w:rPr>
        <w:t>Закреплять умение рисовать основные части простым карандашом, аккуратно закрашивать рисунки.</w:t>
      </w:r>
    </w:p>
    <w:p w:rsidR="00760313" w:rsidRPr="007B3960" w:rsidRDefault="00760313" w:rsidP="0076031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B3960">
        <w:rPr>
          <w:rFonts w:ascii="Times New Roman" w:hAnsi="Times New Roman" w:cs="Times New Roman"/>
          <w:b/>
          <w:sz w:val="28"/>
          <w:szCs w:val="28"/>
        </w:rPr>
        <w:t>2.Развивающие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7B3960">
        <w:rPr>
          <w:rFonts w:ascii="Times New Roman" w:hAnsi="Times New Roman" w:cs="Times New Roman"/>
          <w:sz w:val="28"/>
          <w:szCs w:val="28"/>
        </w:rPr>
        <w:t>Развивать эстетическое отношение к окружающему.</w:t>
      </w:r>
    </w:p>
    <w:p w:rsidR="00760313" w:rsidRPr="007B3960" w:rsidRDefault="00760313" w:rsidP="0076031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B3960">
        <w:rPr>
          <w:rFonts w:ascii="Times New Roman" w:hAnsi="Times New Roman" w:cs="Times New Roman"/>
          <w:b/>
          <w:sz w:val="28"/>
          <w:szCs w:val="28"/>
        </w:rPr>
        <w:t>3.Воспитательные:</w:t>
      </w:r>
      <w:r w:rsidRPr="007B3960">
        <w:rPr>
          <w:rFonts w:ascii="Times New Roman" w:hAnsi="Times New Roman" w:cs="Times New Roman"/>
          <w:sz w:val="28"/>
          <w:szCs w:val="28"/>
        </w:rPr>
        <w:t xml:space="preserve"> Воспитывать интерес и уважение к людям разных профессий.</w:t>
      </w:r>
    </w:p>
    <w:p w:rsidR="00760313" w:rsidRPr="007B3960" w:rsidRDefault="00760313" w:rsidP="0076031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B3960">
        <w:rPr>
          <w:rFonts w:ascii="Times New Roman" w:hAnsi="Times New Roman" w:cs="Times New Roman"/>
          <w:b/>
          <w:sz w:val="28"/>
          <w:szCs w:val="28"/>
        </w:rPr>
        <w:t xml:space="preserve">4. </w:t>
      </w:r>
      <w:proofErr w:type="spellStart"/>
      <w:r w:rsidRPr="007B3960">
        <w:rPr>
          <w:rFonts w:ascii="Times New Roman" w:hAnsi="Times New Roman" w:cs="Times New Roman"/>
          <w:b/>
          <w:sz w:val="28"/>
          <w:szCs w:val="28"/>
        </w:rPr>
        <w:t>Здоровьесберегающие</w:t>
      </w:r>
      <w:proofErr w:type="spellEnd"/>
      <w:r w:rsidRPr="007B3960">
        <w:rPr>
          <w:rFonts w:ascii="Times New Roman" w:hAnsi="Times New Roman" w:cs="Times New Roman"/>
          <w:b/>
          <w:sz w:val="28"/>
          <w:szCs w:val="28"/>
        </w:rPr>
        <w:t>:</w:t>
      </w:r>
      <w:r w:rsidRPr="007B3960">
        <w:rPr>
          <w:rFonts w:ascii="Times New Roman" w:hAnsi="Times New Roman" w:cs="Times New Roman"/>
          <w:sz w:val="28"/>
          <w:szCs w:val="28"/>
        </w:rPr>
        <w:t xml:space="preserve"> Способствовать снятию усталости.</w:t>
      </w:r>
    </w:p>
    <w:p w:rsidR="00760313" w:rsidRPr="007B3960" w:rsidRDefault="00760313" w:rsidP="0076031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B3960">
        <w:rPr>
          <w:rFonts w:ascii="Times New Roman" w:hAnsi="Times New Roman" w:cs="Times New Roman"/>
          <w:b/>
          <w:sz w:val="28"/>
          <w:szCs w:val="28"/>
        </w:rPr>
        <w:t>Методы и приёмы:</w:t>
      </w:r>
      <w:r w:rsidRPr="007B3960">
        <w:rPr>
          <w:rFonts w:ascii="Times New Roman" w:hAnsi="Times New Roman" w:cs="Times New Roman"/>
          <w:sz w:val="28"/>
          <w:szCs w:val="28"/>
        </w:rPr>
        <w:t xml:space="preserve"> Беседа, </w:t>
      </w:r>
      <w:proofErr w:type="spellStart"/>
      <w:r w:rsidRPr="007B3960">
        <w:rPr>
          <w:rFonts w:ascii="Times New Roman" w:hAnsi="Times New Roman" w:cs="Times New Roman"/>
          <w:sz w:val="28"/>
          <w:szCs w:val="28"/>
        </w:rPr>
        <w:t>физминутка</w:t>
      </w:r>
      <w:proofErr w:type="spellEnd"/>
      <w:r w:rsidRPr="007B3960">
        <w:rPr>
          <w:rFonts w:ascii="Times New Roman" w:hAnsi="Times New Roman" w:cs="Times New Roman"/>
          <w:sz w:val="28"/>
          <w:szCs w:val="28"/>
        </w:rPr>
        <w:t>, указание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7B3960">
        <w:rPr>
          <w:rFonts w:ascii="Times New Roman" w:hAnsi="Times New Roman" w:cs="Times New Roman"/>
          <w:sz w:val="28"/>
          <w:szCs w:val="28"/>
        </w:rPr>
        <w:t xml:space="preserve"> вопросы, поощрение.</w:t>
      </w:r>
    </w:p>
    <w:p w:rsidR="00760313" w:rsidRPr="007B3960" w:rsidRDefault="00760313" w:rsidP="0076031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B3960">
        <w:rPr>
          <w:rFonts w:ascii="Times New Roman" w:hAnsi="Times New Roman" w:cs="Times New Roman"/>
          <w:b/>
          <w:sz w:val="28"/>
          <w:szCs w:val="28"/>
        </w:rPr>
        <w:t>Предшествующая работа:</w:t>
      </w:r>
      <w:r w:rsidRPr="007B3960">
        <w:rPr>
          <w:rFonts w:ascii="Times New Roman" w:hAnsi="Times New Roman" w:cs="Times New Roman"/>
          <w:sz w:val="28"/>
          <w:szCs w:val="28"/>
        </w:rPr>
        <w:t xml:space="preserve"> Рассматривание иллюстраций или фотографий с изображением людей различных профессий; беседа «Где и кем работают твои родители»; чтение художественной литературы по теме.</w:t>
      </w:r>
    </w:p>
    <w:p w:rsidR="00760313" w:rsidRPr="007B3960" w:rsidRDefault="00760313" w:rsidP="0076031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B3960">
        <w:rPr>
          <w:rFonts w:ascii="Times New Roman" w:hAnsi="Times New Roman" w:cs="Times New Roman"/>
          <w:b/>
          <w:sz w:val="28"/>
          <w:szCs w:val="28"/>
        </w:rPr>
        <w:t>Материалы и оборудование:</w:t>
      </w:r>
      <w:r w:rsidRPr="007B3960">
        <w:rPr>
          <w:rFonts w:ascii="Times New Roman" w:hAnsi="Times New Roman" w:cs="Times New Roman"/>
          <w:sz w:val="28"/>
          <w:szCs w:val="28"/>
        </w:rPr>
        <w:t xml:space="preserve"> Бумага белого цвета, простой графитный карандаш, цветные карандаши и восковые мелки.</w:t>
      </w:r>
    </w:p>
    <w:p w:rsidR="00760313" w:rsidRPr="00E30BA8" w:rsidRDefault="00760313" w:rsidP="00760313">
      <w:pPr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760313" w:rsidRPr="005C040B" w:rsidRDefault="00760313" w:rsidP="00760313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r w:rsidRPr="005C040B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Структура НОД</w:t>
      </w:r>
    </w:p>
    <w:p w:rsidR="00760313" w:rsidRPr="005C040B" w:rsidRDefault="00760313" w:rsidP="00760313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235"/>
        <w:gridCol w:w="4145"/>
        <w:gridCol w:w="3191"/>
      </w:tblGrid>
      <w:tr w:rsidR="00760313" w:rsidRPr="007B3960" w:rsidTr="0084182A">
        <w:tc>
          <w:tcPr>
            <w:tcW w:w="2235" w:type="dxa"/>
          </w:tcPr>
          <w:p w:rsidR="00760313" w:rsidRPr="00206A9A" w:rsidRDefault="00760313" w:rsidP="0084182A">
            <w:pPr>
              <w:spacing w:line="270" w:lineRule="atLeast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206A9A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8"/>
                <w:szCs w:val="28"/>
                <w:lang w:eastAsia="ru-RU"/>
              </w:rPr>
              <w:t>Часть НОД</w:t>
            </w:r>
          </w:p>
        </w:tc>
        <w:tc>
          <w:tcPr>
            <w:tcW w:w="4145" w:type="dxa"/>
          </w:tcPr>
          <w:p w:rsidR="00760313" w:rsidRPr="007B3960" w:rsidRDefault="00760313" w:rsidP="0084182A">
            <w:pPr>
              <w:spacing w:line="270" w:lineRule="atLeast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7B3960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8"/>
                <w:szCs w:val="28"/>
                <w:lang w:eastAsia="ru-RU"/>
              </w:rPr>
              <w:t>Деятельность воспитателя</w:t>
            </w:r>
          </w:p>
        </w:tc>
        <w:tc>
          <w:tcPr>
            <w:tcW w:w="3191" w:type="dxa"/>
          </w:tcPr>
          <w:p w:rsidR="00760313" w:rsidRPr="007B3960" w:rsidRDefault="00760313" w:rsidP="0084182A">
            <w:pPr>
              <w:spacing w:line="270" w:lineRule="atLeast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7B3960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8"/>
                <w:szCs w:val="28"/>
                <w:lang w:eastAsia="ru-RU"/>
              </w:rPr>
              <w:t>Деятельность детей</w:t>
            </w:r>
          </w:p>
        </w:tc>
      </w:tr>
      <w:tr w:rsidR="00760313" w:rsidRPr="007B3960" w:rsidTr="0084182A">
        <w:tc>
          <w:tcPr>
            <w:tcW w:w="2235" w:type="dxa"/>
          </w:tcPr>
          <w:p w:rsidR="00760313" w:rsidRPr="007B3960" w:rsidRDefault="00760313" w:rsidP="0084182A">
            <w:pPr>
              <w:spacing w:line="270" w:lineRule="atLeast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7B396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Мотивационная (вводная)</w:t>
            </w:r>
          </w:p>
        </w:tc>
        <w:tc>
          <w:tcPr>
            <w:tcW w:w="4145" w:type="dxa"/>
          </w:tcPr>
          <w:p w:rsidR="00760313" w:rsidRPr="00BE54F4" w:rsidRDefault="00760313" w:rsidP="008418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E54F4">
              <w:rPr>
                <w:rFonts w:ascii="Times New Roman" w:hAnsi="Times New Roman" w:cs="Times New Roman"/>
                <w:sz w:val="28"/>
                <w:szCs w:val="28"/>
              </w:rPr>
              <w:t>- Сегодня мы с вами поговорим о том, что является очень важным в жизни каждого человека. Только сначала нам нужно будет отгадать несколько загадок, ответы на которые дадут нам ответ на вопрос: о чём сегодня пойдёт речь.</w:t>
            </w:r>
          </w:p>
          <w:p w:rsidR="00760313" w:rsidRPr="00BE54F4" w:rsidRDefault="00760313" w:rsidP="008418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E54F4">
              <w:rPr>
                <w:rFonts w:ascii="Times New Roman" w:hAnsi="Times New Roman" w:cs="Times New Roman"/>
                <w:i/>
                <w:sz w:val="28"/>
                <w:szCs w:val="28"/>
              </w:rPr>
              <w:t>Воспитатель загадывает загадки.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Отгадки детей сопровождает показом иллюстраций.</w:t>
            </w:r>
          </w:p>
          <w:p w:rsidR="00760313" w:rsidRPr="00BE54F4" w:rsidRDefault="00760313" w:rsidP="008418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E54F4">
              <w:rPr>
                <w:rFonts w:ascii="Times New Roman" w:hAnsi="Times New Roman" w:cs="Times New Roman"/>
                <w:sz w:val="28"/>
                <w:szCs w:val="28"/>
              </w:rPr>
              <w:t>Скажите, кто так вкусно</w:t>
            </w:r>
          </w:p>
          <w:p w:rsidR="00760313" w:rsidRPr="00BE54F4" w:rsidRDefault="00760313" w:rsidP="008418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E54F4">
              <w:rPr>
                <w:rFonts w:ascii="Times New Roman" w:hAnsi="Times New Roman" w:cs="Times New Roman"/>
                <w:sz w:val="28"/>
                <w:szCs w:val="28"/>
              </w:rPr>
              <w:t>Готовит щи капустные,</w:t>
            </w:r>
          </w:p>
          <w:p w:rsidR="00760313" w:rsidRPr="00BE54F4" w:rsidRDefault="00760313" w:rsidP="008418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E54F4">
              <w:rPr>
                <w:rFonts w:ascii="Times New Roman" w:hAnsi="Times New Roman" w:cs="Times New Roman"/>
                <w:sz w:val="28"/>
                <w:szCs w:val="28"/>
              </w:rPr>
              <w:t>Пахучие котлеты,</w:t>
            </w:r>
          </w:p>
          <w:p w:rsidR="00760313" w:rsidRPr="00BE54F4" w:rsidRDefault="00760313" w:rsidP="008418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E54F4">
              <w:rPr>
                <w:rFonts w:ascii="Times New Roman" w:hAnsi="Times New Roman" w:cs="Times New Roman"/>
                <w:sz w:val="28"/>
                <w:szCs w:val="28"/>
              </w:rPr>
              <w:t>Салаты, винегреты,</w:t>
            </w:r>
          </w:p>
          <w:p w:rsidR="00760313" w:rsidRPr="00BE54F4" w:rsidRDefault="00760313" w:rsidP="008418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E54F4">
              <w:rPr>
                <w:rFonts w:ascii="Times New Roman" w:hAnsi="Times New Roman" w:cs="Times New Roman"/>
                <w:sz w:val="28"/>
                <w:szCs w:val="28"/>
              </w:rPr>
              <w:t xml:space="preserve">Все завтраки, обеды. </w:t>
            </w:r>
          </w:p>
          <w:p w:rsidR="00760313" w:rsidRDefault="00760313" w:rsidP="008418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0313" w:rsidRPr="00BE54F4" w:rsidRDefault="00760313" w:rsidP="008418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E54F4">
              <w:rPr>
                <w:rFonts w:ascii="Times New Roman" w:hAnsi="Times New Roman" w:cs="Times New Roman"/>
                <w:sz w:val="28"/>
                <w:szCs w:val="28"/>
              </w:rPr>
              <w:t>Встаем мы очень рано.</w:t>
            </w:r>
          </w:p>
          <w:p w:rsidR="00760313" w:rsidRPr="007B3960" w:rsidRDefault="00760313" w:rsidP="008418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B3960">
              <w:rPr>
                <w:rFonts w:ascii="Times New Roman" w:hAnsi="Times New Roman" w:cs="Times New Roman"/>
                <w:sz w:val="28"/>
                <w:szCs w:val="28"/>
              </w:rPr>
              <w:t>Ведь наша забота –</w:t>
            </w:r>
          </w:p>
          <w:p w:rsidR="00760313" w:rsidRPr="007B3960" w:rsidRDefault="00760313" w:rsidP="008418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B3960">
              <w:rPr>
                <w:rFonts w:ascii="Times New Roman" w:hAnsi="Times New Roman" w:cs="Times New Roman"/>
                <w:sz w:val="28"/>
                <w:szCs w:val="28"/>
              </w:rPr>
              <w:t>Всех отвозить по утрам на работу.</w:t>
            </w:r>
          </w:p>
          <w:p w:rsidR="00760313" w:rsidRDefault="00760313" w:rsidP="008418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0313" w:rsidRPr="007B3960" w:rsidRDefault="00760313" w:rsidP="008418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B3960">
              <w:rPr>
                <w:rFonts w:ascii="Times New Roman" w:hAnsi="Times New Roman" w:cs="Times New Roman"/>
                <w:sz w:val="28"/>
                <w:szCs w:val="28"/>
              </w:rPr>
              <w:t>Кто у постели больного сидит?</w:t>
            </w:r>
          </w:p>
          <w:p w:rsidR="00760313" w:rsidRPr="007B3960" w:rsidRDefault="00760313" w:rsidP="008418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B3960">
              <w:rPr>
                <w:rFonts w:ascii="Times New Roman" w:hAnsi="Times New Roman" w:cs="Times New Roman"/>
                <w:sz w:val="28"/>
                <w:szCs w:val="28"/>
              </w:rPr>
              <w:t>И как лечиться он всем говорит.</w:t>
            </w:r>
          </w:p>
          <w:p w:rsidR="00760313" w:rsidRPr="007B3960" w:rsidRDefault="00760313" w:rsidP="008418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B3960">
              <w:rPr>
                <w:rFonts w:ascii="Times New Roman" w:hAnsi="Times New Roman" w:cs="Times New Roman"/>
                <w:sz w:val="28"/>
                <w:szCs w:val="28"/>
              </w:rPr>
              <w:t>Кто болен – он капли предложит принять,</w:t>
            </w:r>
          </w:p>
          <w:p w:rsidR="00760313" w:rsidRPr="007B3960" w:rsidRDefault="00760313" w:rsidP="008418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B3960">
              <w:rPr>
                <w:rFonts w:ascii="Times New Roman" w:hAnsi="Times New Roman" w:cs="Times New Roman"/>
                <w:sz w:val="28"/>
                <w:szCs w:val="28"/>
              </w:rPr>
              <w:t>Тому, кто здоров, –</w:t>
            </w:r>
          </w:p>
          <w:p w:rsidR="00760313" w:rsidRPr="007B3960" w:rsidRDefault="00760313" w:rsidP="008418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B3960">
              <w:rPr>
                <w:rFonts w:ascii="Times New Roman" w:hAnsi="Times New Roman" w:cs="Times New Roman"/>
                <w:sz w:val="28"/>
                <w:szCs w:val="28"/>
              </w:rPr>
              <w:t xml:space="preserve">Разрешит погулять </w:t>
            </w:r>
          </w:p>
          <w:p w:rsidR="00760313" w:rsidRDefault="00760313" w:rsidP="008418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0313" w:rsidRPr="007B3960" w:rsidRDefault="00760313" w:rsidP="008418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B3960">
              <w:rPr>
                <w:rFonts w:ascii="Times New Roman" w:hAnsi="Times New Roman" w:cs="Times New Roman"/>
                <w:sz w:val="28"/>
                <w:szCs w:val="28"/>
              </w:rPr>
              <w:t>Мы учим детишек</w:t>
            </w:r>
          </w:p>
          <w:p w:rsidR="00760313" w:rsidRPr="007B3960" w:rsidRDefault="00760313" w:rsidP="008418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B3960">
              <w:rPr>
                <w:rFonts w:ascii="Times New Roman" w:hAnsi="Times New Roman" w:cs="Times New Roman"/>
                <w:sz w:val="28"/>
                <w:szCs w:val="28"/>
              </w:rPr>
              <w:t>Читать и писать,</w:t>
            </w:r>
          </w:p>
          <w:p w:rsidR="00760313" w:rsidRPr="007B3960" w:rsidRDefault="00760313" w:rsidP="008418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B3960">
              <w:rPr>
                <w:rFonts w:ascii="Times New Roman" w:hAnsi="Times New Roman" w:cs="Times New Roman"/>
                <w:sz w:val="28"/>
                <w:szCs w:val="28"/>
              </w:rPr>
              <w:t>Природу любить,</w:t>
            </w:r>
          </w:p>
          <w:p w:rsidR="00760313" w:rsidRPr="007B3960" w:rsidRDefault="00760313" w:rsidP="008418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B3960">
              <w:rPr>
                <w:rFonts w:ascii="Times New Roman" w:hAnsi="Times New Roman" w:cs="Times New Roman"/>
                <w:sz w:val="28"/>
                <w:szCs w:val="28"/>
              </w:rPr>
              <w:t>Стариков уважать.</w:t>
            </w:r>
          </w:p>
          <w:p w:rsidR="00760313" w:rsidRDefault="00760313" w:rsidP="008418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0313" w:rsidRPr="007B3960" w:rsidRDefault="00760313" w:rsidP="008418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B3960">
              <w:rPr>
                <w:rFonts w:ascii="Times New Roman" w:hAnsi="Times New Roman" w:cs="Times New Roman"/>
                <w:sz w:val="28"/>
                <w:szCs w:val="28"/>
              </w:rPr>
              <w:t>Средь облаков, на высоте,</w:t>
            </w:r>
          </w:p>
          <w:p w:rsidR="00760313" w:rsidRPr="007B3960" w:rsidRDefault="00760313" w:rsidP="008418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B3960">
              <w:rPr>
                <w:rFonts w:ascii="Times New Roman" w:hAnsi="Times New Roman" w:cs="Times New Roman"/>
                <w:sz w:val="28"/>
                <w:szCs w:val="28"/>
              </w:rPr>
              <w:t>Мы дружно строим новый дом,</w:t>
            </w:r>
          </w:p>
          <w:p w:rsidR="00760313" w:rsidRPr="007B3960" w:rsidRDefault="00760313" w:rsidP="008418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B3960">
              <w:rPr>
                <w:rFonts w:ascii="Times New Roman" w:hAnsi="Times New Roman" w:cs="Times New Roman"/>
                <w:sz w:val="28"/>
                <w:szCs w:val="28"/>
              </w:rPr>
              <w:t>Чтобы в тепле и красоте</w:t>
            </w:r>
          </w:p>
          <w:p w:rsidR="00760313" w:rsidRPr="007B3960" w:rsidRDefault="00760313" w:rsidP="008418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B3960">
              <w:rPr>
                <w:rFonts w:ascii="Times New Roman" w:hAnsi="Times New Roman" w:cs="Times New Roman"/>
                <w:sz w:val="28"/>
                <w:szCs w:val="28"/>
              </w:rPr>
              <w:t xml:space="preserve">Счастливо жили люди в нем. </w:t>
            </w:r>
          </w:p>
          <w:p w:rsidR="00760313" w:rsidRDefault="00760313" w:rsidP="008418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0313" w:rsidRPr="007B3960" w:rsidRDefault="00760313" w:rsidP="008418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B3960">
              <w:rPr>
                <w:rFonts w:ascii="Times New Roman" w:hAnsi="Times New Roman" w:cs="Times New Roman"/>
                <w:sz w:val="28"/>
                <w:szCs w:val="28"/>
              </w:rPr>
              <w:t>С огнем бороться мы должны</w:t>
            </w:r>
          </w:p>
          <w:p w:rsidR="00760313" w:rsidRPr="007B3960" w:rsidRDefault="00760313" w:rsidP="008418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B3960">
              <w:rPr>
                <w:rFonts w:ascii="Times New Roman" w:hAnsi="Times New Roman" w:cs="Times New Roman"/>
                <w:sz w:val="28"/>
                <w:szCs w:val="28"/>
              </w:rPr>
              <w:t>Мы смелые работники,</w:t>
            </w:r>
          </w:p>
          <w:p w:rsidR="00760313" w:rsidRPr="007B3960" w:rsidRDefault="00760313" w:rsidP="008418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B3960">
              <w:rPr>
                <w:rFonts w:ascii="Times New Roman" w:hAnsi="Times New Roman" w:cs="Times New Roman"/>
                <w:sz w:val="28"/>
                <w:szCs w:val="28"/>
              </w:rPr>
              <w:t>с водою мы напарники</w:t>
            </w:r>
          </w:p>
          <w:p w:rsidR="00760313" w:rsidRPr="007B3960" w:rsidRDefault="00760313" w:rsidP="008418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B3960">
              <w:rPr>
                <w:rFonts w:ascii="Times New Roman" w:hAnsi="Times New Roman" w:cs="Times New Roman"/>
                <w:sz w:val="28"/>
                <w:szCs w:val="28"/>
              </w:rPr>
              <w:t>Мы очень людям всем нужны,</w:t>
            </w:r>
          </w:p>
          <w:p w:rsidR="00760313" w:rsidRPr="007B3960" w:rsidRDefault="00760313" w:rsidP="008418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B3960">
              <w:rPr>
                <w:rFonts w:ascii="Times New Roman" w:hAnsi="Times New Roman" w:cs="Times New Roman"/>
                <w:sz w:val="28"/>
                <w:szCs w:val="28"/>
              </w:rPr>
              <w:t xml:space="preserve">Так кто же мы? </w:t>
            </w:r>
          </w:p>
          <w:p w:rsidR="00760313" w:rsidRPr="007B3960" w:rsidRDefault="00760313" w:rsidP="008418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B3960">
              <w:rPr>
                <w:rFonts w:ascii="Times New Roman" w:hAnsi="Times New Roman" w:cs="Times New Roman"/>
                <w:sz w:val="28"/>
                <w:szCs w:val="28"/>
              </w:rPr>
              <w:t>- Как можно, одним словом назвать все отгадки?</w:t>
            </w:r>
          </w:p>
          <w:p w:rsidR="00760313" w:rsidRPr="00F8690C" w:rsidRDefault="00760313" w:rsidP="0084182A">
            <w:pPr>
              <w:pStyle w:val="a3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7B3960">
              <w:rPr>
                <w:rFonts w:ascii="Times New Roman" w:hAnsi="Times New Roman" w:cs="Times New Roman"/>
                <w:sz w:val="28"/>
                <w:szCs w:val="28"/>
              </w:rPr>
              <w:t>- Молодцы, именно о профессиях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пойдёт у нас речь, и не только. Вы постараетесь 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нарисовать, кем </w:t>
            </w:r>
            <w:r w:rsidRPr="00CD2D82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хотите быть, когда вырастите.</w:t>
            </w:r>
          </w:p>
        </w:tc>
        <w:tc>
          <w:tcPr>
            <w:tcW w:w="3191" w:type="dxa"/>
          </w:tcPr>
          <w:p w:rsidR="00760313" w:rsidRPr="007B3960" w:rsidRDefault="00760313" w:rsidP="0084182A">
            <w:pPr>
              <w:spacing w:line="270" w:lineRule="atLeast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B3960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Орг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8"/>
                <w:szCs w:val="28"/>
                <w:lang w:eastAsia="ru-RU"/>
              </w:rPr>
              <w:t>анизация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8"/>
                <w:szCs w:val="28"/>
                <w:lang w:eastAsia="ru-RU"/>
              </w:rPr>
              <w:t>:д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8"/>
                <w:szCs w:val="28"/>
                <w:lang w:eastAsia="ru-RU"/>
              </w:rPr>
              <w:t>ети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 стоят полукругом у доски.</w:t>
            </w:r>
          </w:p>
          <w:p w:rsidR="00760313" w:rsidRPr="007B3960" w:rsidRDefault="00760313" w:rsidP="008418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0313" w:rsidRPr="007B3960" w:rsidRDefault="00760313" w:rsidP="008418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0313" w:rsidRPr="007B3960" w:rsidRDefault="00760313" w:rsidP="0084182A">
            <w:pPr>
              <w:spacing w:line="270" w:lineRule="atLeast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760313" w:rsidRPr="007B3960" w:rsidRDefault="00760313" w:rsidP="0084182A">
            <w:pPr>
              <w:spacing w:line="270" w:lineRule="atLeast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760313" w:rsidRPr="007B3960" w:rsidRDefault="00760313" w:rsidP="0084182A">
            <w:pPr>
              <w:spacing w:line="270" w:lineRule="atLeast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760313" w:rsidRPr="007B3960" w:rsidRDefault="00760313" w:rsidP="0084182A">
            <w:pPr>
              <w:spacing w:line="270" w:lineRule="atLeast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760313" w:rsidRPr="007B3960" w:rsidRDefault="00760313" w:rsidP="0084182A">
            <w:pPr>
              <w:spacing w:line="270" w:lineRule="atLeast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760313" w:rsidRPr="007B3960" w:rsidRDefault="00760313" w:rsidP="0084182A">
            <w:pPr>
              <w:spacing w:line="270" w:lineRule="atLeast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760313" w:rsidRPr="007B3960" w:rsidRDefault="00760313" w:rsidP="0084182A">
            <w:pPr>
              <w:spacing w:line="27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0313" w:rsidRPr="007B3960" w:rsidRDefault="00760313" w:rsidP="0084182A">
            <w:pPr>
              <w:spacing w:line="27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0313" w:rsidRPr="007B3960" w:rsidRDefault="00760313" w:rsidP="0084182A">
            <w:pPr>
              <w:spacing w:line="27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0313" w:rsidRPr="007B3960" w:rsidRDefault="00760313" w:rsidP="0084182A">
            <w:pPr>
              <w:spacing w:line="27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0313" w:rsidRDefault="00760313" w:rsidP="0084182A">
            <w:pPr>
              <w:spacing w:line="27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0313" w:rsidRPr="007B3960" w:rsidRDefault="00760313" w:rsidP="0084182A">
            <w:pPr>
              <w:spacing w:line="27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3960">
              <w:rPr>
                <w:rFonts w:ascii="Times New Roman" w:hAnsi="Times New Roman" w:cs="Times New Roman"/>
                <w:sz w:val="28"/>
                <w:szCs w:val="28"/>
              </w:rPr>
              <w:t>-Повар</w:t>
            </w:r>
          </w:p>
          <w:p w:rsidR="00760313" w:rsidRPr="007B3960" w:rsidRDefault="00760313" w:rsidP="0084182A">
            <w:pPr>
              <w:spacing w:line="27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0313" w:rsidRPr="007B3960" w:rsidRDefault="00760313" w:rsidP="0084182A">
            <w:pPr>
              <w:spacing w:line="27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0313" w:rsidRPr="007B3960" w:rsidRDefault="00760313" w:rsidP="008418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0313" w:rsidRDefault="00760313" w:rsidP="008418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0313" w:rsidRPr="007B3960" w:rsidRDefault="00760313" w:rsidP="008418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B3960">
              <w:rPr>
                <w:rFonts w:ascii="Times New Roman" w:hAnsi="Times New Roman" w:cs="Times New Roman"/>
                <w:sz w:val="28"/>
                <w:szCs w:val="28"/>
              </w:rPr>
              <w:t>-Водитель</w:t>
            </w:r>
          </w:p>
          <w:p w:rsidR="00760313" w:rsidRPr="007B3960" w:rsidRDefault="00760313" w:rsidP="0084182A">
            <w:pPr>
              <w:spacing w:line="27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0313" w:rsidRPr="007B3960" w:rsidRDefault="00760313" w:rsidP="0084182A">
            <w:pPr>
              <w:spacing w:line="27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0313" w:rsidRPr="007B3960" w:rsidRDefault="00760313" w:rsidP="0084182A">
            <w:pPr>
              <w:spacing w:line="27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0313" w:rsidRPr="007B3960" w:rsidRDefault="00760313" w:rsidP="0084182A">
            <w:pPr>
              <w:spacing w:line="27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0313" w:rsidRPr="007B3960" w:rsidRDefault="00760313" w:rsidP="0084182A">
            <w:pPr>
              <w:spacing w:line="27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0313" w:rsidRPr="007B3960" w:rsidRDefault="00760313" w:rsidP="0084182A">
            <w:pPr>
              <w:spacing w:line="27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0313" w:rsidRPr="007B3960" w:rsidRDefault="00760313" w:rsidP="0084182A">
            <w:pPr>
              <w:spacing w:line="27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3960">
              <w:rPr>
                <w:rFonts w:ascii="Times New Roman" w:hAnsi="Times New Roman" w:cs="Times New Roman"/>
                <w:sz w:val="28"/>
                <w:szCs w:val="28"/>
              </w:rPr>
              <w:t>-Доктор</w:t>
            </w:r>
          </w:p>
          <w:p w:rsidR="00760313" w:rsidRPr="007B3960" w:rsidRDefault="00760313" w:rsidP="0084182A">
            <w:pPr>
              <w:spacing w:line="270" w:lineRule="atLeast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760313" w:rsidRPr="007B3960" w:rsidRDefault="00760313" w:rsidP="0084182A">
            <w:pPr>
              <w:spacing w:line="270" w:lineRule="atLeast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760313" w:rsidRPr="007B3960" w:rsidRDefault="00760313" w:rsidP="0084182A">
            <w:pPr>
              <w:spacing w:line="270" w:lineRule="atLeast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760313" w:rsidRDefault="00760313" w:rsidP="0084182A">
            <w:pPr>
              <w:spacing w:line="27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0313" w:rsidRPr="007B3960" w:rsidRDefault="00760313" w:rsidP="0084182A">
            <w:pPr>
              <w:spacing w:line="27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3960">
              <w:rPr>
                <w:rFonts w:ascii="Times New Roman" w:hAnsi="Times New Roman" w:cs="Times New Roman"/>
                <w:sz w:val="28"/>
                <w:szCs w:val="28"/>
              </w:rPr>
              <w:t>-Учитель</w:t>
            </w:r>
          </w:p>
          <w:p w:rsidR="00760313" w:rsidRPr="007B3960" w:rsidRDefault="00760313" w:rsidP="0084182A">
            <w:pPr>
              <w:spacing w:line="27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0313" w:rsidRPr="007B3960" w:rsidRDefault="00760313" w:rsidP="0084182A">
            <w:pPr>
              <w:spacing w:line="27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0313" w:rsidRPr="007B3960" w:rsidRDefault="00760313" w:rsidP="0084182A">
            <w:pPr>
              <w:spacing w:line="27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0313" w:rsidRPr="007B3960" w:rsidRDefault="00760313" w:rsidP="0084182A">
            <w:pPr>
              <w:spacing w:line="27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0313" w:rsidRPr="007B3960" w:rsidRDefault="00760313" w:rsidP="0084182A">
            <w:pPr>
              <w:spacing w:line="27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3960">
              <w:rPr>
                <w:rFonts w:ascii="Times New Roman" w:hAnsi="Times New Roman" w:cs="Times New Roman"/>
                <w:sz w:val="28"/>
                <w:szCs w:val="28"/>
              </w:rPr>
              <w:t>-Строители</w:t>
            </w:r>
          </w:p>
          <w:p w:rsidR="00760313" w:rsidRPr="007B3960" w:rsidRDefault="00760313" w:rsidP="0084182A">
            <w:pPr>
              <w:spacing w:line="270" w:lineRule="atLeast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760313" w:rsidRPr="007B3960" w:rsidRDefault="00760313" w:rsidP="0084182A">
            <w:pPr>
              <w:spacing w:line="270" w:lineRule="atLeast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760313" w:rsidRPr="007B3960" w:rsidRDefault="00760313" w:rsidP="0084182A">
            <w:pPr>
              <w:spacing w:line="270" w:lineRule="atLeast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760313" w:rsidRPr="007B3960" w:rsidRDefault="00760313" w:rsidP="0084182A">
            <w:pPr>
              <w:spacing w:line="270" w:lineRule="atLeast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760313" w:rsidRPr="007B3960" w:rsidRDefault="00760313" w:rsidP="0084182A">
            <w:pPr>
              <w:spacing w:line="270" w:lineRule="atLeast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760313" w:rsidRPr="007B3960" w:rsidRDefault="00760313" w:rsidP="0084182A">
            <w:pPr>
              <w:spacing w:line="27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3960">
              <w:rPr>
                <w:rFonts w:ascii="Times New Roman" w:hAnsi="Times New Roman" w:cs="Times New Roman"/>
                <w:sz w:val="28"/>
                <w:szCs w:val="28"/>
              </w:rPr>
              <w:t>-Пожарные</w:t>
            </w:r>
          </w:p>
          <w:p w:rsidR="00760313" w:rsidRPr="007B3960" w:rsidRDefault="00760313" w:rsidP="0084182A">
            <w:pPr>
              <w:spacing w:line="27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3960">
              <w:rPr>
                <w:rFonts w:ascii="Times New Roman" w:hAnsi="Times New Roman" w:cs="Times New Roman"/>
                <w:sz w:val="28"/>
                <w:szCs w:val="28"/>
              </w:rPr>
              <w:t>-Это профессии.</w:t>
            </w:r>
          </w:p>
          <w:p w:rsidR="00760313" w:rsidRPr="007B3960" w:rsidRDefault="00760313" w:rsidP="0084182A">
            <w:pPr>
              <w:spacing w:line="27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0313" w:rsidRPr="007B3960" w:rsidRDefault="00760313" w:rsidP="0084182A">
            <w:pPr>
              <w:spacing w:line="27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0313" w:rsidRPr="007B3960" w:rsidRDefault="00760313" w:rsidP="0084182A">
            <w:pPr>
              <w:spacing w:line="27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0313" w:rsidRPr="007B3960" w:rsidRDefault="00760313" w:rsidP="0084182A">
            <w:pPr>
              <w:spacing w:line="270" w:lineRule="atLeast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</w:tc>
      </w:tr>
      <w:tr w:rsidR="00760313" w:rsidRPr="007B3960" w:rsidTr="0084182A">
        <w:tc>
          <w:tcPr>
            <w:tcW w:w="2235" w:type="dxa"/>
          </w:tcPr>
          <w:p w:rsidR="00760313" w:rsidRPr="007B3960" w:rsidRDefault="00760313" w:rsidP="0084182A">
            <w:pPr>
              <w:spacing w:line="270" w:lineRule="atLeast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7B396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lastRenderedPageBreak/>
              <w:t>Содержательная (основная)</w:t>
            </w:r>
          </w:p>
        </w:tc>
        <w:tc>
          <w:tcPr>
            <w:tcW w:w="4145" w:type="dxa"/>
          </w:tcPr>
          <w:p w:rsidR="00760313" w:rsidRPr="007B3960" w:rsidRDefault="00760313" w:rsidP="008418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0313" w:rsidRPr="007B3960" w:rsidRDefault="00760313" w:rsidP="008418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0313" w:rsidRPr="007B3960" w:rsidRDefault="00760313" w:rsidP="008418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B3960">
              <w:rPr>
                <w:rFonts w:ascii="Times New Roman" w:hAnsi="Times New Roman" w:cs="Times New Roman"/>
                <w:sz w:val="28"/>
                <w:szCs w:val="28"/>
              </w:rPr>
              <w:t xml:space="preserve">- А что такое профессия? </w:t>
            </w:r>
          </w:p>
          <w:p w:rsidR="00760313" w:rsidRPr="007B3960" w:rsidRDefault="00760313" w:rsidP="008418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0313" w:rsidRPr="007B3960" w:rsidRDefault="00760313" w:rsidP="008418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0313" w:rsidRPr="007B3960" w:rsidRDefault="00760313" w:rsidP="008418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0313" w:rsidRPr="007B3960" w:rsidRDefault="00760313" w:rsidP="008418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B3960">
              <w:rPr>
                <w:rFonts w:ascii="Times New Roman" w:hAnsi="Times New Roman" w:cs="Times New Roman"/>
                <w:sz w:val="28"/>
                <w:szCs w:val="28"/>
              </w:rPr>
              <w:t xml:space="preserve">- Как вы думаете, какие профессии в первую очередь необходимы людям для жизни? </w:t>
            </w:r>
          </w:p>
          <w:p w:rsidR="00760313" w:rsidRPr="007B3960" w:rsidRDefault="00760313" w:rsidP="008418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B3960">
              <w:rPr>
                <w:rFonts w:ascii="Times New Roman" w:hAnsi="Times New Roman" w:cs="Times New Roman"/>
                <w:sz w:val="28"/>
                <w:szCs w:val="28"/>
              </w:rPr>
              <w:t xml:space="preserve">- А какие еще профессии вам известны? </w:t>
            </w:r>
          </w:p>
          <w:p w:rsidR="00760313" w:rsidRDefault="00760313" w:rsidP="008418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B3960">
              <w:rPr>
                <w:rFonts w:ascii="Times New Roman" w:hAnsi="Times New Roman" w:cs="Times New Roman"/>
                <w:sz w:val="28"/>
                <w:szCs w:val="28"/>
              </w:rPr>
              <w:t xml:space="preserve">-Профессия это такое дело, которым занимаются каждый день и которое полезно для других людей. </w:t>
            </w:r>
          </w:p>
          <w:p w:rsidR="00760313" w:rsidRDefault="00760313" w:rsidP="0084182A">
            <w:pPr>
              <w:pStyle w:val="a3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7B3960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lastRenderedPageBreak/>
              <w:t>- Ребята, а вы когда-нибудь задумывались о том, кем хотите стать?</w:t>
            </w:r>
          </w:p>
          <w:p w:rsidR="00760313" w:rsidRDefault="00760313" w:rsidP="0084182A">
            <w:pPr>
              <w:pStyle w:val="a3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7B3960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- Чем вас привлекает данная профессия?</w:t>
            </w:r>
          </w:p>
          <w:p w:rsidR="00760313" w:rsidRDefault="00760313" w:rsidP="0084182A">
            <w:pPr>
              <w:pStyle w:val="a3"/>
              <w:rPr>
                <w:rFonts w:ascii="Times New Roman" w:hAnsi="Times New Roman" w:cs="Times New Roman"/>
                <w:i/>
                <w:color w:val="333333"/>
                <w:sz w:val="28"/>
                <w:szCs w:val="28"/>
              </w:rPr>
            </w:pPr>
            <w:r w:rsidRPr="00BE54F4">
              <w:rPr>
                <w:rFonts w:ascii="Times New Roman" w:hAnsi="Times New Roman" w:cs="Times New Roman"/>
                <w:i/>
                <w:color w:val="333333"/>
                <w:sz w:val="28"/>
                <w:szCs w:val="28"/>
              </w:rPr>
              <w:t xml:space="preserve">Воспитатель проводит </w:t>
            </w:r>
            <w:proofErr w:type="spellStart"/>
            <w:r w:rsidRPr="00BE54F4">
              <w:rPr>
                <w:rFonts w:ascii="Times New Roman" w:hAnsi="Times New Roman" w:cs="Times New Roman"/>
                <w:i/>
                <w:color w:val="333333"/>
                <w:sz w:val="28"/>
                <w:szCs w:val="28"/>
              </w:rPr>
              <w:t>физминутку</w:t>
            </w:r>
            <w:proofErr w:type="spellEnd"/>
            <w:r w:rsidRPr="00BE54F4">
              <w:rPr>
                <w:rFonts w:ascii="Times New Roman" w:hAnsi="Times New Roman" w:cs="Times New Roman"/>
                <w:i/>
                <w:color w:val="333333"/>
                <w:sz w:val="28"/>
                <w:szCs w:val="28"/>
              </w:rPr>
              <w:t>. «Мельница»</w:t>
            </w:r>
          </w:p>
          <w:p w:rsidR="00760313" w:rsidRDefault="00760313" w:rsidP="008418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E54F4">
              <w:rPr>
                <w:rFonts w:ascii="Times New Roman" w:hAnsi="Times New Roman" w:cs="Times New Roman"/>
                <w:sz w:val="28"/>
                <w:szCs w:val="28"/>
              </w:rPr>
              <w:t xml:space="preserve">Мельница, мельница мелет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муку, </w:t>
            </w:r>
          </w:p>
          <w:p w:rsidR="00760313" w:rsidRPr="00BE54F4" w:rsidRDefault="00760313" w:rsidP="008418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E54F4">
              <w:rPr>
                <w:rFonts w:ascii="Times New Roman" w:hAnsi="Times New Roman" w:cs="Times New Roman"/>
                <w:sz w:val="28"/>
                <w:szCs w:val="28"/>
              </w:rPr>
              <w:t xml:space="preserve">Дует - дует ветер сильней, </w:t>
            </w:r>
          </w:p>
          <w:p w:rsidR="00760313" w:rsidRDefault="00760313" w:rsidP="008418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0313" w:rsidRDefault="00760313" w:rsidP="008418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0313" w:rsidRPr="00BE54F4" w:rsidRDefault="00760313" w:rsidP="008418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E54F4">
              <w:rPr>
                <w:rFonts w:ascii="Times New Roman" w:hAnsi="Times New Roman" w:cs="Times New Roman"/>
                <w:sz w:val="28"/>
                <w:szCs w:val="28"/>
              </w:rPr>
              <w:t>Быстрее мельница мелет муку.</w:t>
            </w:r>
          </w:p>
          <w:p w:rsidR="00760313" w:rsidRPr="00BE54F4" w:rsidRDefault="00760313" w:rsidP="008418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E54F4">
              <w:rPr>
                <w:rFonts w:ascii="Times New Roman" w:hAnsi="Times New Roman" w:cs="Times New Roman"/>
                <w:sz w:val="28"/>
                <w:szCs w:val="28"/>
              </w:rPr>
              <w:t>Дует - дует ветер сильней.</w:t>
            </w:r>
          </w:p>
          <w:p w:rsidR="00760313" w:rsidRPr="00BE54F4" w:rsidRDefault="00760313" w:rsidP="008418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E54F4">
              <w:rPr>
                <w:rFonts w:ascii="Times New Roman" w:hAnsi="Times New Roman" w:cs="Times New Roman"/>
                <w:sz w:val="28"/>
                <w:szCs w:val="28"/>
              </w:rPr>
              <w:t>Еще быстрей мельница мелет муку.</w:t>
            </w:r>
          </w:p>
          <w:p w:rsidR="00760313" w:rsidRPr="00BE54F4" w:rsidRDefault="00760313" w:rsidP="008418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E54F4">
              <w:rPr>
                <w:rFonts w:ascii="Times New Roman" w:hAnsi="Times New Roman" w:cs="Times New Roman"/>
                <w:sz w:val="28"/>
                <w:szCs w:val="28"/>
              </w:rPr>
              <w:t>Дует - дует ветер сильней.</w:t>
            </w:r>
          </w:p>
          <w:p w:rsidR="00760313" w:rsidRPr="00BE54F4" w:rsidRDefault="00760313" w:rsidP="008418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Намололи мы муки </w:t>
            </w:r>
          </w:p>
          <w:p w:rsidR="00760313" w:rsidRDefault="00760313" w:rsidP="008418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0313" w:rsidRPr="00BE54F4" w:rsidRDefault="00760313" w:rsidP="008418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E54F4">
              <w:rPr>
                <w:rFonts w:ascii="Times New Roman" w:hAnsi="Times New Roman" w:cs="Times New Roman"/>
                <w:sz w:val="28"/>
                <w:szCs w:val="28"/>
              </w:rPr>
              <w:t>Огромны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 мешки, </w:t>
            </w:r>
          </w:p>
          <w:p w:rsidR="00760313" w:rsidRDefault="00760313" w:rsidP="008418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0313" w:rsidRPr="00BE54F4" w:rsidRDefault="00760313" w:rsidP="008418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E54F4">
              <w:rPr>
                <w:rFonts w:ascii="Times New Roman" w:hAnsi="Times New Roman" w:cs="Times New Roman"/>
                <w:sz w:val="28"/>
                <w:szCs w:val="28"/>
              </w:rPr>
              <w:t>Из му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ки, из муки </w:t>
            </w:r>
          </w:p>
          <w:p w:rsidR="00760313" w:rsidRPr="00BE54F4" w:rsidRDefault="00760313" w:rsidP="008418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E54F4">
              <w:rPr>
                <w:rFonts w:ascii="Times New Roman" w:hAnsi="Times New Roman" w:cs="Times New Roman"/>
                <w:sz w:val="28"/>
                <w:szCs w:val="28"/>
              </w:rPr>
              <w:t>Напекли мы пирожки,</w:t>
            </w:r>
          </w:p>
          <w:p w:rsidR="00760313" w:rsidRDefault="00760313" w:rsidP="008418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0313" w:rsidRPr="00BE54F4" w:rsidRDefault="00760313" w:rsidP="008418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Ладушки-ладушки, </w:t>
            </w:r>
          </w:p>
          <w:p w:rsidR="00760313" w:rsidRPr="00BE54F4" w:rsidRDefault="00760313" w:rsidP="008418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E54F4">
              <w:rPr>
                <w:rFonts w:ascii="Times New Roman" w:hAnsi="Times New Roman" w:cs="Times New Roman"/>
                <w:sz w:val="28"/>
                <w:szCs w:val="28"/>
              </w:rPr>
              <w:t xml:space="preserve">Напекли </w:t>
            </w:r>
            <w:proofErr w:type="gramStart"/>
            <w:r w:rsidRPr="00BE54F4">
              <w:rPr>
                <w:rFonts w:ascii="Times New Roman" w:hAnsi="Times New Roman" w:cs="Times New Roman"/>
                <w:sz w:val="28"/>
                <w:szCs w:val="28"/>
              </w:rPr>
              <w:t>оладушки</w:t>
            </w:r>
            <w:proofErr w:type="gramEnd"/>
            <w:r w:rsidRPr="00BE54F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60313" w:rsidRPr="00CD2D82" w:rsidRDefault="00760313" w:rsidP="008418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D2D82">
              <w:rPr>
                <w:rFonts w:ascii="Times New Roman" w:hAnsi="Times New Roman" w:cs="Times New Roman"/>
                <w:sz w:val="28"/>
                <w:szCs w:val="28"/>
              </w:rPr>
              <w:t>-Профессий много на земле</w:t>
            </w:r>
          </w:p>
          <w:p w:rsidR="00760313" w:rsidRPr="00CD2D82" w:rsidRDefault="00760313" w:rsidP="008418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D2D82">
              <w:rPr>
                <w:rFonts w:ascii="Times New Roman" w:hAnsi="Times New Roman" w:cs="Times New Roman"/>
                <w:sz w:val="28"/>
                <w:szCs w:val="28"/>
              </w:rPr>
              <w:t>И каждая важна.</w:t>
            </w:r>
          </w:p>
          <w:p w:rsidR="00760313" w:rsidRPr="00CD2D82" w:rsidRDefault="00760313" w:rsidP="008418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D2D82">
              <w:rPr>
                <w:rFonts w:ascii="Times New Roman" w:hAnsi="Times New Roman" w:cs="Times New Roman"/>
                <w:sz w:val="28"/>
                <w:szCs w:val="28"/>
              </w:rPr>
              <w:t>Решай мой друг, кем быть тебе.</w:t>
            </w:r>
          </w:p>
          <w:p w:rsidR="00760313" w:rsidRDefault="00760313" w:rsidP="008418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D2D82">
              <w:rPr>
                <w:rFonts w:ascii="Times New Roman" w:hAnsi="Times New Roman" w:cs="Times New Roman"/>
                <w:sz w:val="28"/>
                <w:szCs w:val="28"/>
              </w:rPr>
              <w:t>Ведь жизнь у нас одна.</w:t>
            </w:r>
          </w:p>
          <w:p w:rsidR="00760313" w:rsidRDefault="00760313" w:rsidP="0084182A">
            <w:pPr>
              <w:pStyle w:val="a3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- Готовы</w:t>
            </w:r>
            <w:r w:rsidRPr="00CD2D82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нарисовать, кем 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вы хотите быть, когда вырастите?</w:t>
            </w:r>
          </w:p>
          <w:p w:rsidR="00760313" w:rsidRPr="00CD2D82" w:rsidRDefault="00760313" w:rsidP="008418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D2D82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- Подумайте о том, что вы изобразите на своем листе, чтобы мы, посмотрев на рисунок, догадались, какую профессию вы выбрали. Решите, как лучше </w:t>
            </w:r>
            <w:proofErr w:type="gramStart"/>
            <w:r w:rsidRPr="00CD2D82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разместить лист</w:t>
            </w:r>
            <w:proofErr w:type="gramEnd"/>
            <w:r w:rsidRPr="00CD2D82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бумаги.</w:t>
            </w:r>
          </w:p>
          <w:p w:rsidR="00760313" w:rsidRPr="007B3960" w:rsidRDefault="00760313" w:rsidP="008418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B3960">
              <w:rPr>
                <w:rFonts w:ascii="Times New Roman" w:hAnsi="Times New Roman" w:cs="Times New Roman"/>
                <w:sz w:val="28"/>
                <w:szCs w:val="28"/>
              </w:rPr>
              <w:t>Воспитатель выставляет на доске опорные рисунки, напоминающие последовательность работы:</w:t>
            </w:r>
          </w:p>
          <w:p w:rsidR="00760313" w:rsidRPr="007B3960" w:rsidRDefault="00760313" w:rsidP="008418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B3960">
              <w:rPr>
                <w:rFonts w:ascii="Times New Roman" w:hAnsi="Times New Roman" w:cs="Times New Roman"/>
                <w:sz w:val="28"/>
                <w:szCs w:val="28"/>
              </w:rPr>
              <w:t>- карандашный эскиз;</w:t>
            </w:r>
          </w:p>
          <w:p w:rsidR="00760313" w:rsidRPr="007B3960" w:rsidRDefault="00760313" w:rsidP="008418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B3960">
              <w:rPr>
                <w:rFonts w:ascii="Times New Roman" w:hAnsi="Times New Roman" w:cs="Times New Roman"/>
                <w:sz w:val="28"/>
                <w:szCs w:val="28"/>
              </w:rPr>
              <w:t>-общие очертания головы;</w:t>
            </w:r>
          </w:p>
          <w:p w:rsidR="00760313" w:rsidRPr="007B3960" w:rsidRDefault="00760313" w:rsidP="008418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B396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-прическа;</w:t>
            </w:r>
          </w:p>
          <w:p w:rsidR="00760313" w:rsidRPr="007B3960" w:rsidRDefault="00760313" w:rsidP="008418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B3960">
              <w:rPr>
                <w:rFonts w:ascii="Times New Roman" w:hAnsi="Times New Roman" w:cs="Times New Roman"/>
                <w:sz w:val="28"/>
                <w:szCs w:val="28"/>
              </w:rPr>
              <w:t>-разметка черт лица;</w:t>
            </w:r>
          </w:p>
          <w:p w:rsidR="00760313" w:rsidRDefault="00760313" w:rsidP="008418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детали одежды;</w:t>
            </w:r>
          </w:p>
          <w:p w:rsidR="00760313" w:rsidRDefault="00760313" w:rsidP="008418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-трудовая обстановка;</w:t>
            </w:r>
          </w:p>
          <w:p w:rsidR="00760313" w:rsidRDefault="00760313" w:rsidP="008418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-атрибуты.</w:t>
            </w:r>
          </w:p>
          <w:p w:rsidR="00760313" w:rsidRPr="00CD2D82" w:rsidRDefault="00760313" w:rsidP="008418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B3960">
              <w:rPr>
                <w:rFonts w:ascii="Times New Roman" w:hAnsi="Times New Roman" w:cs="Times New Roman"/>
                <w:sz w:val="28"/>
                <w:szCs w:val="28"/>
              </w:rPr>
              <w:t>Воспитатель напоминает о способах изображения простым карандашом, закрашивания рисунка цветными карандашами. Индивидуально беседует о том, что можно изобразить, для того, чтобы рисунок был более выразительным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191" w:type="dxa"/>
          </w:tcPr>
          <w:p w:rsidR="00760313" w:rsidRPr="007B3960" w:rsidRDefault="00760313" w:rsidP="0084182A">
            <w:pPr>
              <w:spacing w:line="270" w:lineRule="atLeast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B3960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Организация: дети сидят за столами.</w:t>
            </w:r>
          </w:p>
          <w:p w:rsidR="00760313" w:rsidRPr="007B3960" w:rsidRDefault="00760313" w:rsidP="0084182A">
            <w:pPr>
              <w:spacing w:line="27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3960">
              <w:rPr>
                <w:rFonts w:ascii="Times New Roman" w:hAnsi="Times New Roman" w:cs="Times New Roman"/>
                <w:sz w:val="28"/>
                <w:szCs w:val="28"/>
              </w:rPr>
              <w:t>- Профессия – это труд, которому человек посвящает всю свою жизнь.</w:t>
            </w:r>
          </w:p>
          <w:p w:rsidR="00760313" w:rsidRPr="007B3960" w:rsidRDefault="00760313" w:rsidP="008418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B3960">
              <w:rPr>
                <w:rFonts w:ascii="Times New Roman" w:hAnsi="Times New Roman" w:cs="Times New Roman"/>
                <w:sz w:val="28"/>
                <w:szCs w:val="28"/>
              </w:rPr>
              <w:t>-Строитель, повар, врач, портной.</w:t>
            </w:r>
          </w:p>
          <w:p w:rsidR="00760313" w:rsidRDefault="00760313" w:rsidP="0084182A">
            <w:pPr>
              <w:spacing w:line="270" w:lineRule="atLeast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760313" w:rsidRPr="007B3960" w:rsidRDefault="00760313" w:rsidP="0084182A">
            <w:pPr>
              <w:spacing w:line="270" w:lineRule="atLeast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7B396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Ответы детей.</w:t>
            </w:r>
          </w:p>
          <w:p w:rsidR="00760313" w:rsidRPr="007B3960" w:rsidRDefault="00760313" w:rsidP="0084182A">
            <w:pPr>
              <w:spacing w:line="270" w:lineRule="atLeast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760313" w:rsidRPr="007B3960" w:rsidRDefault="00760313" w:rsidP="0084182A">
            <w:pPr>
              <w:spacing w:line="270" w:lineRule="atLeast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760313" w:rsidRPr="007B3960" w:rsidRDefault="00760313" w:rsidP="0084182A">
            <w:pPr>
              <w:spacing w:line="270" w:lineRule="atLeast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760313" w:rsidRPr="007B3960" w:rsidRDefault="00760313" w:rsidP="0084182A">
            <w:pPr>
              <w:spacing w:line="270" w:lineRule="atLeast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760313" w:rsidRPr="007B3960" w:rsidRDefault="00760313" w:rsidP="0084182A">
            <w:pPr>
              <w:spacing w:line="270" w:lineRule="atLeast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760313" w:rsidRPr="007B3960" w:rsidRDefault="00760313" w:rsidP="0084182A">
            <w:pPr>
              <w:spacing w:line="270" w:lineRule="atLeast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7B396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lastRenderedPageBreak/>
              <w:t>Ответы детей.</w:t>
            </w:r>
          </w:p>
          <w:p w:rsidR="00760313" w:rsidRPr="007B3960" w:rsidRDefault="00760313" w:rsidP="0084182A">
            <w:pPr>
              <w:spacing w:line="270" w:lineRule="atLeast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760313" w:rsidRDefault="00760313" w:rsidP="0084182A">
            <w:pPr>
              <w:spacing w:line="270" w:lineRule="atLeast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760313" w:rsidRPr="007B3960" w:rsidRDefault="00760313" w:rsidP="0084182A">
            <w:pPr>
              <w:spacing w:line="270" w:lineRule="atLeast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7B396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Ответы детей.</w:t>
            </w:r>
          </w:p>
          <w:p w:rsidR="00760313" w:rsidRPr="007B3960" w:rsidRDefault="00760313" w:rsidP="0084182A">
            <w:pPr>
              <w:spacing w:line="270" w:lineRule="atLeast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760313" w:rsidRPr="00CD2D82" w:rsidRDefault="00760313" w:rsidP="0084182A">
            <w:pPr>
              <w:spacing w:line="270" w:lineRule="atLeast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D2D82">
              <w:rPr>
                <w:rFonts w:ascii="Times New Roman" w:hAnsi="Times New Roman" w:cs="Times New Roman"/>
                <w:i/>
                <w:sz w:val="28"/>
                <w:szCs w:val="28"/>
              </w:rPr>
              <w:t>Организация: дети размещены на ковре.</w:t>
            </w:r>
          </w:p>
          <w:p w:rsidR="00760313" w:rsidRDefault="00760313" w:rsidP="008418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Крутят руками «мельница».</w:t>
            </w:r>
          </w:p>
          <w:p w:rsidR="00760313" w:rsidRPr="00BE54F4" w:rsidRDefault="00760313" w:rsidP="008418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Плавно помашут </w:t>
            </w:r>
            <w:r w:rsidRPr="00BE54F4">
              <w:rPr>
                <w:rFonts w:ascii="Times New Roman" w:hAnsi="Times New Roman" w:cs="Times New Roman"/>
                <w:sz w:val="28"/>
                <w:szCs w:val="28"/>
              </w:rPr>
              <w:t>руками 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ад головой из стороны в сторону.</w:t>
            </w:r>
          </w:p>
          <w:p w:rsidR="00760313" w:rsidRPr="007B3960" w:rsidRDefault="00760313" w:rsidP="0084182A">
            <w:pPr>
              <w:spacing w:line="27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0313" w:rsidRPr="007B3960" w:rsidRDefault="00760313" w:rsidP="0084182A">
            <w:pPr>
              <w:spacing w:line="27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0313" w:rsidRPr="007B3960" w:rsidRDefault="00760313" w:rsidP="0084182A">
            <w:pPr>
              <w:spacing w:line="27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0313" w:rsidRPr="007B3960" w:rsidRDefault="00760313" w:rsidP="0084182A">
            <w:pPr>
              <w:spacing w:line="27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0313" w:rsidRPr="007B3960" w:rsidRDefault="00760313" w:rsidP="0084182A">
            <w:pPr>
              <w:spacing w:line="27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0313" w:rsidRPr="00BE54F4" w:rsidRDefault="00760313" w:rsidP="008418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Стучат кулаком об кулак.</w:t>
            </w:r>
          </w:p>
          <w:p w:rsidR="00760313" w:rsidRPr="00BE54F4" w:rsidRDefault="00760313" w:rsidP="008418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Изображают</w:t>
            </w:r>
            <w:r w:rsidRPr="00BE54F4">
              <w:rPr>
                <w:rFonts w:ascii="Times New Roman" w:hAnsi="Times New Roman" w:cs="Times New Roman"/>
                <w:sz w:val="28"/>
                <w:szCs w:val="28"/>
              </w:rPr>
              <w:t xml:space="preserve"> «большие ме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шки».</w:t>
            </w:r>
          </w:p>
          <w:p w:rsidR="00760313" w:rsidRPr="00BE54F4" w:rsidRDefault="00760313" w:rsidP="008418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Хлопают</w:t>
            </w:r>
            <w:r w:rsidRPr="00BE54F4">
              <w:rPr>
                <w:rFonts w:ascii="Times New Roman" w:hAnsi="Times New Roman" w:cs="Times New Roman"/>
                <w:sz w:val="28"/>
                <w:szCs w:val="28"/>
              </w:rPr>
              <w:t xml:space="preserve"> ладошками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переворотом, изображая пирожки.</w:t>
            </w:r>
          </w:p>
          <w:p w:rsidR="00760313" w:rsidRPr="007B3960" w:rsidRDefault="00760313" w:rsidP="0084182A">
            <w:pPr>
              <w:spacing w:line="27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Хлопают.</w:t>
            </w:r>
          </w:p>
          <w:p w:rsidR="00760313" w:rsidRPr="007B3960" w:rsidRDefault="00760313" w:rsidP="0084182A">
            <w:pPr>
              <w:spacing w:line="27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0313" w:rsidRPr="00CD2D82" w:rsidRDefault="00760313" w:rsidP="0084182A">
            <w:pPr>
              <w:spacing w:line="270" w:lineRule="atLeast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D2D82">
              <w:rPr>
                <w:rFonts w:ascii="Times New Roman" w:hAnsi="Times New Roman" w:cs="Times New Roman"/>
                <w:i/>
                <w:sz w:val="28"/>
                <w:szCs w:val="28"/>
              </w:rPr>
              <w:t>Организация: дети сидят за столами.</w:t>
            </w:r>
          </w:p>
          <w:p w:rsidR="00760313" w:rsidRPr="007B3960" w:rsidRDefault="00760313" w:rsidP="0084182A">
            <w:pPr>
              <w:spacing w:line="27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0313" w:rsidRPr="007B3960" w:rsidRDefault="00760313" w:rsidP="0084182A">
            <w:pPr>
              <w:spacing w:line="27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0313" w:rsidRPr="007B3960" w:rsidRDefault="00760313" w:rsidP="0084182A">
            <w:pPr>
              <w:spacing w:line="27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Ответы детей.</w:t>
            </w:r>
          </w:p>
          <w:p w:rsidR="00760313" w:rsidRPr="007B3960" w:rsidRDefault="00760313" w:rsidP="0084182A">
            <w:pPr>
              <w:spacing w:line="27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0313" w:rsidRPr="007B3960" w:rsidRDefault="00760313" w:rsidP="0084182A">
            <w:pPr>
              <w:spacing w:line="27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0313" w:rsidRPr="007B3960" w:rsidRDefault="00760313" w:rsidP="0084182A">
            <w:pPr>
              <w:spacing w:line="27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0313" w:rsidRPr="007B3960" w:rsidRDefault="00760313" w:rsidP="0084182A">
            <w:pPr>
              <w:spacing w:line="27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0313" w:rsidRPr="007B3960" w:rsidRDefault="00760313" w:rsidP="0084182A">
            <w:pPr>
              <w:spacing w:line="27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0313" w:rsidRPr="007B3960" w:rsidRDefault="00760313" w:rsidP="0084182A">
            <w:pPr>
              <w:spacing w:line="27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0313" w:rsidRPr="007B3960" w:rsidRDefault="00760313" w:rsidP="0084182A">
            <w:pPr>
              <w:spacing w:line="27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0313" w:rsidRPr="007B3960" w:rsidRDefault="00760313" w:rsidP="0084182A">
            <w:pPr>
              <w:spacing w:line="27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0313" w:rsidRPr="007B3960" w:rsidRDefault="00760313" w:rsidP="0084182A">
            <w:pPr>
              <w:spacing w:line="27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0313" w:rsidRPr="007B3960" w:rsidRDefault="00760313" w:rsidP="0084182A">
            <w:pPr>
              <w:spacing w:line="27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0313" w:rsidRPr="007B3960" w:rsidRDefault="00760313" w:rsidP="0084182A">
            <w:pPr>
              <w:spacing w:line="27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0313" w:rsidRPr="007B3960" w:rsidRDefault="00760313" w:rsidP="0084182A">
            <w:pPr>
              <w:spacing w:line="27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0313" w:rsidRPr="007B3960" w:rsidRDefault="00760313" w:rsidP="0084182A">
            <w:pPr>
              <w:spacing w:line="27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0313" w:rsidRPr="007B3960" w:rsidRDefault="00760313" w:rsidP="0084182A">
            <w:pPr>
              <w:spacing w:line="27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0313" w:rsidRPr="007B3960" w:rsidRDefault="00760313" w:rsidP="0084182A">
            <w:pPr>
              <w:spacing w:line="27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0313" w:rsidRPr="007B3960" w:rsidRDefault="00760313" w:rsidP="0084182A">
            <w:pPr>
              <w:spacing w:line="27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0313" w:rsidRPr="007B3960" w:rsidRDefault="00760313" w:rsidP="0084182A">
            <w:pPr>
              <w:spacing w:line="27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0313" w:rsidRPr="007B3960" w:rsidRDefault="00760313" w:rsidP="0084182A">
            <w:pPr>
              <w:spacing w:line="27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0313" w:rsidRPr="007B3960" w:rsidRDefault="00760313" w:rsidP="0084182A">
            <w:pPr>
              <w:spacing w:line="27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0313" w:rsidRPr="007B3960" w:rsidRDefault="00760313" w:rsidP="008418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B3960">
              <w:rPr>
                <w:rFonts w:ascii="Times New Roman" w:hAnsi="Times New Roman" w:cs="Times New Roman"/>
                <w:sz w:val="28"/>
                <w:szCs w:val="28"/>
              </w:rPr>
              <w:t>Практическая работа детей.</w:t>
            </w:r>
          </w:p>
          <w:p w:rsidR="00760313" w:rsidRPr="007B3960" w:rsidRDefault="00760313" w:rsidP="0084182A">
            <w:pPr>
              <w:spacing w:line="27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0313" w:rsidRPr="007B3960" w:rsidRDefault="00760313" w:rsidP="0084182A">
            <w:pPr>
              <w:spacing w:line="27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0313" w:rsidRPr="007B3960" w:rsidRDefault="00760313" w:rsidP="0084182A">
            <w:pPr>
              <w:spacing w:line="27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0313" w:rsidRPr="007B3960" w:rsidRDefault="00760313" w:rsidP="0084182A">
            <w:pPr>
              <w:spacing w:line="27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0313" w:rsidRPr="007B3960" w:rsidRDefault="00760313" w:rsidP="0084182A">
            <w:pPr>
              <w:spacing w:line="27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0313" w:rsidRPr="007B3960" w:rsidRDefault="00760313" w:rsidP="0084182A">
            <w:pPr>
              <w:spacing w:line="27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0313" w:rsidRPr="007B3960" w:rsidRDefault="00760313" w:rsidP="0084182A">
            <w:pPr>
              <w:spacing w:line="270" w:lineRule="atLeast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</w:tc>
      </w:tr>
      <w:tr w:rsidR="00760313" w:rsidRPr="007B3960" w:rsidTr="0084182A">
        <w:tc>
          <w:tcPr>
            <w:tcW w:w="2235" w:type="dxa"/>
          </w:tcPr>
          <w:p w:rsidR="00760313" w:rsidRPr="007B3960" w:rsidRDefault="00760313" w:rsidP="0084182A">
            <w:pPr>
              <w:spacing w:line="270" w:lineRule="atLeast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7B396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lastRenderedPageBreak/>
              <w:t>Заключительная (итоговая)</w:t>
            </w:r>
          </w:p>
        </w:tc>
        <w:tc>
          <w:tcPr>
            <w:tcW w:w="4145" w:type="dxa"/>
          </w:tcPr>
          <w:p w:rsidR="00760313" w:rsidRPr="007B3960" w:rsidRDefault="00760313" w:rsidP="008418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5343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Воспитатель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все рисунки размещает</w:t>
            </w:r>
            <w:r w:rsidRPr="00E5343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на доске.</w:t>
            </w:r>
          </w:p>
          <w:p w:rsidR="00760313" w:rsidRDefault="00760313" w:rsidP="0084182A">
            <w:pPr>
              <w:pStyle w:val="a3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  <w:p w:rsidR="00760313" w:rsidRDefault="00760313" w:rsidP="008418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Ребята, о чём мы сегодня беседовали?</w:t>
            </w:r>
          </w:p>
          <w:p w:rsidR="00760313" w:rsidRDefault="00760313" w:rsidP="008418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-Что вы  нарисовали в своих рисунках?</w:t>
            </w:r>
          </w:p>
          <w:p w:rsidR="00760313" w:rsidRDefault="00760313" w:rsidP="008418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0313" w:rsidRDefault="00760313" w:rsidP="008418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-Вам понравились рисунки?</w:t>
            </w:r>
          </w:p>
          <w:p w:rsidR="00760313" w:rsidRDefault="00760313" w:rsidP="008418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0313" w:rsidRDefault="00760313" w:rsidP="008418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0313" w:rsidRDefault="00760313" w:rsidP="008418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0313" w:rsidRDefault="00760313" w:rsidP="008418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0313" w:rsidRPr="00E53439" w:rsidRDefault="00760313" w:rsidP="008418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53439">
              <w:rPr>
                <w:rFonts w:ascii="Times New Roman" w:hAnsi="Times New Roman" w:cs="Times New Roman"/>
                <w:sz w:val="28"/>
                <w:szCs w:val="28"/>
              </w:rPr>
              <w:t>- Какой рисунок тебе понравился?</w:t>
            </w:r>
          </w:p>
          <w:p w:rsidR="00760313" w:rsidRPr="00E53439" w:rsidRDefault="00760313" w:rsidP="008418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53439">
              <w:rPr>
                <w:rFonts w:ascii="Times New Roman" w:hAnsi="Times New Roman" w:cs="Times New Roman"/>
                <w:sz w:val="28"/>
                <w:szCs w:val="28"/>
              </w:rPr>
              <w:t>- Кем будет ребенок, который нарисовал этот рисунок?</w:t>
            </w:r>
          </w:p>
          <w:p w:rsidR="00760313" w:rsidRPr="00E53439" w:rsidRDefault="00760313" w:rsidP="008418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53439">
              <w:rPr>
                <w:rFonts w:ascii="Times New Roman" w:hAnsi="Times New Roman" w:cs="Times New Roman"/>
                <w:sz w:val="28"/>
                <w:szCs w:val="28"/>
              </w:rPr>
              <w:t>- Как ты догадался? Что тебе в этом помогло?</w:t>
            </w:r>
          </w:p>
          <w:p w:rsidR="00760313" w:rsidRPr="00E53439" w:rsidRDefault="00760313" w:rsidP="008418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53439">
              <w:rPr>
                <w:rFonts w:ascii="Times New Roman" w:hAnsi="Times New Roman" w:cs="Times New Roman"/>
                <w:sz w:val="28"/>
                <w:szCs w:val="28"/>
              </w:rPr>
              <w:t>- Что тебе понравилось в этом рисунке?</w:t>
            </w:r>
          </w:p>
          <w:p w:rsidR="00760313" w:rsidRPr="00E53439" w:rsidRDefault="00760313" w:rsidP="0084182A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53439">
              <w:rPr>
                <w:rFonts w:ascii="Times New Roman" w:hAnsi="Times New Roman" w:cs="Times New Roman"/>
                <w:i/>
                <w:sz w:val="28"/>
                <w:szCs w:val="28"/>
              </w:rPr>
              <w:t>Вопросы к автору рисунка.</w:t>
            </w:r>
          </w:p>
          <w:p w:rsidR="00760313" w:rsidRPr="00E53439" w:rsidRDefault="00760313" w:rsidP="008418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Что тебе</w:t>
            </w:r>
            <w:r w:rsidRPr="00E53439">
              <w:rPr>
                <w:rFonts w:ascii="Times New Roman" w:hAnsi="Times New Roman" w:cs="Times New Roman"/>
                <w:sz w:val="28"/>
                <w:szCs w:val="28"/>
              </w:rPr>
              <w:t xml:space="preserve"> нравится в своем рисунке?</w:t>
            </w:r>
          </w:p>
          <w:p w:rsidR="00760313" w:rsidRPr="00E53439" w:rsidRDefault="00760313" w:rsidP="008418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Что тебе</w:t>
            </w:r>
            <w:r w:rsidRPr="00E53439">
              <w:rPr>
                <w:rFonts w:ascii="Times New Roman" w:hAnsi="Times New Roman" w:cs="Times New Roman"/>
                <w:sz w:val="28"/>
                <w:szCs w:val="28"/>
              </w:rPr>
              <w:t xml:space="preserve"> не удалось?</w:t>
            </w:r>
          </w:p>
          <w:p w:rsidR="00760313" w:rsidRPr="00E53439" w:rsidRDefault="00760313" w:rsidP="008418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Что ты хотел</w:t>
            </w:r>
            <w:r w:rsidRPr="00E53439">
              <w:rPr>
                <w:rFonts w:ascii="Times New Roman" w:hAnsi="Times New Roman" w:cs="Times New Roman"/>
                <w:sz w:val="28"/>
                <w:szCs w:val="28"/>
              </w:rPr>
              <w:t xml:space="preserve"> бы изменить, дорисовать?</w:t>
            </w:r>
          </w:p>
          <w:p w:rsidR="00760313" w:rsidRDefault="00760313" w:rsidP="0084182A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35611">
              <w:rPr>
                <w:rFonts w:ascii="Times New Roman" w:hAnsi="Times New Roman" w:cs="Times New Roman"/>
                <w:i/>
                <w:sz w:val="28"/>
                <w:szCs w:val="28"/>
              </w:rPr>
              <w:t>Воспитатель читает стихотворение.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  <w:p w:rsidR="00760313" w:rsidRPr="00235611" w:rsidRDefault="00760313" w:rsidP="0084182A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«Кем ты хочешь, стать, когда вырастишь».</w:t>
            </w:r>
          </w:p>
          <w:p w:rsidR="00760313" w:rsidRPr="00E53439" w:rsidRDefault="00760313" w:rsidP="008418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5343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Строитель нам построит дом,</w:t>
            </w:r>
          </w:p>
          <w:p w:rsidR="00760313" w:rsidRPr="00E53439" w:rsidRDefault="00760313" w:rsidP="008418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53439">
              <w:rPr>
                <w:rFonts w:ascii="Times New Roman" w:hAnsi="Times New Roman" w:cs="Times New Roman"/>
                <w:sz w:val="28"/>
                <w:szCs w:val="28"/>
              </w:rPr>
              <w:t>И мы в нем дружно заживем.</w:t>
            </w:r>
          </w:p>
          <w:p w:rsidR="00760313" w:rsidRPr="00E53439" w:rsidRDefault="00760313" w:rsidP="008418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53439">
              <w:rPr>
                <w:rFonts w:ascii="Times New Roman" w:hAnsi="Times New Roman" w:cs="Times New Roman"/>
                <w:sz w:val="28"/>
                <w:szCs w:val="28"/>
              </w:rPr>
              <w:t>Костюм нарядный, выходной</w:t>
            </w:r>
          </w:p>
          <w:p w:rsidR="00760313" w:rsidRPr="00E53439" w:rsidRDefault="00760313" w:rsidP="008418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53439">
              <w:rPr>
                <w:rFonts w:ascii="Times New Roman" w:hAnsi="Times New Roman" w:cs="Times New Roman"/>
                <w:sz w:val="28"/>
                <w:szCs w:val="28"/>
              </w:rPr>
              <w:t>Искусно нам сошьет портной.</w:t>
            </w:r>
          </w:p>
          <w:p w:rsidR="00760313" w:rsidRPr="00E53439" w:rsidRDefault="00760313" w:rsidP="008418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53439">
              <w:rPr>
                <w:rFonts w:ascii="Times New Roman" w:hAnsi="Times New Roman" w:cs="Times New Roman"/>
                <w:sz w:val="28"/>
                <w:szCs w:val="28"/>
              </w:rPr>
              <w:t>Даст книги нам библиотекарь,</w:t>
            </w:r>
          </w:p>
          <w:p w:rsidR="00760313" w:rsidRPr="00E53439" w:rsidRDefault="00760313" w:rsidP="008418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53439">
              <w:rPr>
                <w:rFonts w:ascii="Times New Roman" w:hAnsi="Times New Roman" w:cs="Times New Roman"/>
                <w:sz w:val="28"/>
                <w:szCs w:val="28"/>
              </w:rPr>
              <w:t>Хлеб испечет в пекарне пекарь.</w:t>
            </w:r>
          </w:p>
          <w:p w:rsidR="00760313" w:rsidRPr="00E53439" w:rsidRDefault="00760313" w:rsidP="008418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53439">
              <w:rPr>
                <w:rFonts w:ascii="Times New Roman" w:hAnsi="Times New Roman" w:cs="Times New Roman"/>
                <w:sz w:val="28"/>
                <w:szCs w:val="28"/>
              </w:rPr>
              <w:t>Учитель выучит всему -</w:t>
            </w:r>
          </w:p>
          <w:p w:rsidR="00760313" w:rsidRPr="00E53439" w:rsidRDefault="00760313" w:rsidP="008418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53439">
              <w:rPr>
                <w:rFonts w:ascii="Times New Roman" w:hAnsi="Times New Roman" w:cs="Times New Roman"/>
                <w:sz w:val="28"/>
                <w:szCs w:val="28"/>
              </w:rPr>
              <w:t>Научит грамоте, письму.</w:t>
            </w:r>
          </w:p>
          <w:p w:rsidR="00760313" w:rsidRPr="00E53439" w:rsidRDefault="00760313" w:rsidP="008418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53439">
              <w:rPr>
                <w:rFonts w:ascii="Times New Roman" w:hAnsi="Times New Roman" w:cs="Times New Roman"/>
                <w:sz w:val="28"/>
                <w:szCs w:val="28"/>
              </w:rPr>
              <w:t>Письмо доставит почтальон,</w:t>
            </w:r>
          </w:p>
          <w:p w:rsidR="00760313" w:rsidRPr="00E53439" w:rsidRDefault="00760313" w:rsidP="008418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53439">
              <w:rPr>
                <w:rFonts w:ascii="Times New Roman" w:hAnsi="Times New Roman" w:cs="Times New Roman"/>
                <w:sz w:val="28"/>
                <w:szCs w:val="28"/>
              </w:rPr>
              <w:t>А повар сварит нам бульон.</w:t>
            </w:r>
          </w:p>
          <w:p w:rsidR="00760313" w:rsidRPr="00E53439" w:rsidRDefault="00760313" w:rsidP="008418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53439">
              <w:rPr>
                <w:rFonts w:ascii="Times New Roman" w:hAnsi="Times New Roman" w:cs="Times New Roman"/>
                <w:sz w:val="28"/>
                <w:szCs w:val="28"/>
              </w:rPr>
              <w:t>Я думаю, ты подрастешь,</w:t>
            </w:r>
          </w:p>
          <w:p w:rsidR="00760313" w:rsidRPr="00235611" w:rsidRDefault="00760313" w:rsidP="008418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53439">
              <w:rPr>
                <w:rFonts w:ascii="Times New Roman" w:hAnsi="Times New Roman" w:cs="Times New Roman"/>
                <w:sz w:val="28"/>
                <w:szCs w:val="28"/>
              </w:rPr>
              <w:t>И дело по душе найдешь!</w:t>
            </w:r>
          </w:p>
        </w:tc>
        <w:tc>
          <w:tcPr>
            <w:tcW w:w="3191" w:type="dxa"/>
          </w:tcPr>
          <w:p w:rsidR="00760313" w:rsidRDefault="00760313" w:rsidP="0084182A">
            <w:pPr>
              <w:spacing w:line="270" w:lineRule="atLeast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E53439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Организация: дети стоят полукругом у доски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.</w:t>
            </w:r>
          </w:p>
          <w:p w:rsidR="00760313" w:rsidRDefault="00760313" w:rsidP="0084182A">
            <w:pPr>
              <w:spacing w:line="270" w:lineRule="atLeast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-Мы беседовали о профессиях.</w:t>
            </w:r>
          </w:p>
          <w:p w:rsidR="00760313" w:rsidRDefault="00760313" w:rsidP="0084182A">
            <w:pPr>
              <w:spacing w:line="270" w:lineRule="atLeast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-Мы нарисовали,  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кем мы хотим</w:t>
            </w:r>
            <w:r w:rsidRPr="00CD2D82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быть, когда вырасти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м.</w:t>
            </w:r>
          </w:p>
          <w:p w:rsidR="00760313" w:rsidRDefault="00760313" w:rsidP="0084182A">
            <w:pPr>
              <w:spacing w:line="270" w:lineRule="atLeast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Ответы детей.</w:t>
            </w:r>
          </w:p>
          <w:p w:rsidR="00760313" w:rsidRPr="009158B6" w:rsidRDefault="00760313" w:rsidP="0084182A">
            <w:pPr>
              <w:spacing w:line="270" w:lineRule="atLeast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9158B6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8"/>
                <w:szCs w:val="28"/>
                <w:lang w:eastAsia="ru-RU"/>
              </w:rPr>
              <w:t>Дети рассматривают рисунки и выбирают более интересные.</w:t>
            </w:r>
          </w:p>
          <w:p w:rsidR="00760313" w:rsidRDefault="00760313" w:rsidP="0084182A">
            <w:pPr>
              <w:spacing w:line="270" w:lineRule="atLeast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9158B6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 детей.</w:t>
            </w:r>
          </w:p>
          <w:p w:rsidR="00760313" w:rsidRPr="009158B6" w:rsidRDefault="00760313" w:rsidP="0084182A">
            <w:pPr>
              <w:spacing w:line="270" w:lineRule="atLeast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9158B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Ответы детей.</w:t>
            </w:r>
          </w:p>
        </w:tc>
      </w:tr>
    </w:tbl>
    <w:p w:rsidR="00BD3365" w:rsidRDefault="00BD3365"/>
    <w:sectPr w:rsidR="00BD33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0313"/>
    <w:rsid w:val="00760313"/>
    <w:rsid w:val="00BD3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03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60313"/>
    <w:pPr>
      <w:spacing w:after="0" w:line="240" w:lineRule="auto"/>
    </w:pPr>
  </w:style>
  <w:style w:type="table" w:styleId="a4">
    <w:name w:val="Table Grid"/>
    <w:basedOn w:val="a1"/>
    <w:uiPriority w:val="59"/>
    <w:rsid w:val="0076031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03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60313"/>
    <w:pPr>
      <w:spacing w:after="0" w:line="240" w:lineRule="auto"/>
    </w:pPr>
  </w:style>
  <w:style w:type="table" w:styleId="a4">
    <w:name w:val="Table Grid"/>
    <w:basedOn w:val="a1"/>
    <w:uiPriority w:val="59"/>
    <w:rsid w:val="0076031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880</Words>
  <Characters>5018</Characters>
  <Application>Microsoft Office Word</Application>
  <DocSecurity>0</DocSecurity>
  <Lines>41</Lines>
  <Paragraphs>11</Paragraphs>
  <ScaleCrop>false</ScaleCrop>
  <Company>SPecialiST RePack</Company>
  <LinksUpToDate>false</LinksUpToDate>
  <CharactersWithSpaces>5887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user1</cp:lastModifiedBy>
  <cp:revision>1</cp:revision>
  <dcterms:created xsi:type="dcterms:W3CDTF">2017-12-18T17:13:00Z</dcterms:created>
  <dcterms:modified xsi:type="dcterms:W3CDTF">2017-12-18T17:17:00Z</dcterms:modified>
</cp:coreProperties>
</file>