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503" w:rsidRPr="002C3660" w:rsidRDefault="002C3660" w:rsidP="002C3660">
      <w:pPr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Беседа</w:t>
      </w:r>
      <w:bookmarkStart w:id="0" w:name="_GoBack"/>
      <w:bookmarkEnd w:id="0"/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«Мамины професси</w:t>
      </w:r>
      <w:r w:rsidR="001657B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и</w:t>
      </w:r>
      <w:r w:rsidR="00296503" w:rsidRPr="002C3660">
        <w:rPr>
          <w:rFonts w:ascii="Times New Roman" w:hAnsi="Times New Roman" w:cs="Times New Roman"/>
          <w:sz w:val="28"/>
          <w:szCs w:val="28"/>
        </w:rPr>
        <w:t>»</w:t>
      </w:r>
    </w:p>
    <w:p w:rsidR="00296503" w:rsidRPr="002C3660" w:rsidRDefault="00296503" w:rsidP="002C3660">
      <w:pPr>
        <w:rPr>
          <w:rFonts w:ascii="Times New Roman" w:hAnsi="Times New Roman" w:cs="Times New Roman"/>
          <w:sz w:val="28"/>
          <w:szCs w:val="28"/>
        </w:rPr>
      </w:pPr>
    </w:p>
    <w:p w:rsidR="00296503" w:rsidRPr="002C3660" w:rsidRDefault="00296503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2C3660">
        <w:rPr>
          <w:rFonts w:ascii="Times New Roman" w:hAnsi="Times New Roman" w:cs="Times New Roman"/>
          <w:sz w:val="28"/>
          <w:szCs w:val="28"/>
        </w:rPr>
        <w:t>: уточнить и расширить знания о профессии</w:t>
      </w:r>
      <w:r w:rsidRPr="002C366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2C3660">
        <w:rPr>
          <w:rFonts w:ascii="Times New Roman" w:hAnsi="Times New Roman" w:cs="Times New Roman"/>
          <w:sz w:val="28"/>
          <w:szCs w:val="28"/>
        </w:rPr>
        <w:t>мамы.</w:t>
      </w:r>
    </w:p>
    <w:p w:rsidR="00296503" w:rsidRPr="002C3660" w:rsidRDefault="00296503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2C3660">
        <w:rPr>
          <w:rFonts w:ascii="Times New Roman" w:hAnsi="Times New Roman" w:cs="Times New Roman"/>
          <w:sz w:val="28"/>
          <w:szCs w:val="28"/>
        </w:rPr>
        <w:t>:</w:t>
      </w:r>
    </w:p>
    <w:p w:rsidR="00296503" w:rsidRDefault="00296503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</w:rPr>
        <w:t>1. Сформировать осознанное понимание значимости матерей в жизни ребенка.</w:t>
      </w:r>
    </w:p>
    <w:p w:rsidR="00D44123" w:rsidRPr="002C3660" w:rsidRDefault="00D44123" w:rsidP="00D44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C3660">
        <w:rPr>
          <w:rFonts w:ascii="Times New Roman" w:hAnsi="Times New Roman" w:cs="Times New Roman"/>
          <w:sz w:val="28"/>
          <w:szCs w:val="28"/>
        </w:rPr>
        <w:t xml:space="preserve"> уточнить и расширить знания о профессии</w:t>
      </w:r>
      <w:r w:rsidRPr="002C366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2C3660">
        <w:rPr>
          <w:rFonts w:ascii="Times New Roman" w:hAnsi="Times New Roman" w:cs="Times New Roman"/>
          <w:sz w:val="28"/>
          <w:szCs w:val="28"/>
        </w:rPr>
        <w:t>мамы.</w:t>
      </w:r>
    </w:p>
    <w:p w:rsidR="00296503" w:rsidRPr="002C3660" w:rsidRDefault="00D44123" w:rsidP="002C3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96503" w:rsidRPr="002C3660">
        <w:rPr>
          <w:rFonts w:ascii="Times New Roman" w:hAnsi="Times New Roman" w:cs="Times New Roman"/>
          <w:sz w:val="28"/>
          <w:szCs w:val="28"/>
        </w:rPr>
        <w:t xml:space="preserve"> Воспитывать заботливое, внимательное отношение к маме.</w:t>
      </w:r>
    </w:p>
    <w:p w:rsidR="00296503" w:rsidRPr="002C3660" w:rsidRDefault="00D44123" w:rsidP="002C3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6503" w:rsidRPr="002C3660">
        <w:rPr>
          <w:rFonts w:ascii="Times New Roman" w:hAnsi="Times New Roman" w:cs="Times New Roman"/>
          <w:sz w:val="28"/>
          <w:szCs w:val="28"/>
        </w:rPr>
        <w:t>. Расширение кругозора детей, умение делать самостоятельно выводы, развитие памяти, внимания.</w:t>
      </w:r>
    </w:p>
    <w:p w:rsidR="00296503" w:rsidRPr="002C3660" w:rsidRDefault="00D44123" w:rsidP="002C3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6503" w:rsidRPr="002C3660">
        <w:rPr>
          <w:rFonts w:ascii="Times New Roman" w:hAnsi="Times New Roman" w:cs="Times New Roman"/>
          <w:sz w:val="28"/>
          <w:szCs w:val="28"/>
        </w:rPr>
        <w:t>. Развивать умение поддерж</w:t>
      </w:r>
      <w:r w:rsidR="002C3660">
        <w:rPr>
          <w:rFonts w:ascii="Times New Roman" w:hAnsi="Times New Roman" w:cs="Times New Roman"/>
          <w:sz w:val="28"/>
          <w:szCs w:val="28"/>
        </w:rPr>
        <w:t>ивать беседу.</w:t>
      </w:r>
    </w:p>
    <w:p w:rsidR="00296503" w:rsidRPr="002C3660" w:rsidRDefault="00296503" w:rsidP="002C3660">
      <w:pPr>
        <w:rPr>
          <w:rFonts w:ascii="Times New Roman" w:hAnsi="Times New Roman" w:cs="Times New Roman"/>
          <w:sz w:val="28"/>
          <w:szCs w:val="28"/>
        </w:rPr>
      </w:pPr>
    </w:p>
    <w:p w:rsidR="00296503" w:rsidRPr="002C3660" w:rsidRDefault="00296503" w:rsidP="002C366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C3660">
        <w:rPr>
          <w:rFonts w:ascii="Times New Roman" w:hAnsi="Times New Roman" w:cs="Times New Roman"/>
          <w:sz w:val="28"/>
          <w:szCs w:val="28"/>
          <w:lang w:eastAsia="ru-RU"/>
        </w:rPr>
        <w:t>В-ль. Ребята, каждое утро вы приходите в детский сад, а ва</w:t>
      </w:r>
      <w:r w:rsidR="00D93238" w:rsidRPr="002C3660">
        <w:rPr>
          <w:rFonts w:ascii="Times New Roman" w:hAnsi="Times New Roman" w:cs="Times New Roman"/>
          <w:sz w:val="28"/>
          <w:szCs w:val="28"/>
          <w:lang w:eastAsia="ru-RU"/>
        </w:rPr>
        <w:t>ши мамы</w:t>
      </w:r>
      <w:r w:rsidRPr="002C3660">
        <w:rPr>
          <w:rFonts w:ascii="Times New Roman" w:hAnsi="Times New Roman" w:cs="Times New Roman"/>
          <w:sz w:val="28"/>
          <w:szCs w:val="28"/>
          <w:lang w:eastAsia="ru-RU"/>
        </w:rPr>
        <w:t xml:space="preserve"> спешат на работу. У каждого из них есть </w:t>
      </w:r>
      <w:r w:rsidRPr="002C366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профессия</w:t>
      </w:r>
      <w:r w:rsidRPr="002C3660">
        <w:rPr>
          <w:rFonts w:ascii="Times New Roman" w:hAnsi="Times New Roman" w:cs="Times New Roman"/>
          <w:sz w:val="28"/>
          <w:szCs w:val="28"/>
          <w:lang w:eastAsia="ru-RU"/>
        </w:rPr>
        <w:t>, своё интересное дело которое они любят. И каждая </w:t>
      </w:r>
      <w:r w:rsidRPr="002C366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профессия очень важна</w:t>
      </w:r>
      <w:r w:rsidRPr="002C366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93238" w:rsidRPr="002C3660" w:rsidRDefault="00D93238" w:rsidP="002C3660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3660">
        <w:rPr>
          <w:rFonts w:ascii="Times New Roman" w:hAnsi="Times New Roman" w:cs="Times New Roman"/>
          <w:sz w:val="28"/>
          <w:szCs w:val="28"/>
          <w:lang w:eastAsia="ru-RU"/>
        </w:rPr>
        <w:t>В-ль. Давайте совершим   путешествие в мир </w:t>
      </w:r>
      <w:r w:rsidRPr="002C366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профессий</w:t>
      </w:r>
    </w:p>
    <w:p w:rsidR="00D93238" w:rsidRPr="002C3660" w:rsidRDefault="00D93238" w:rsidP="002C3660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3660">
        <w:rPr>
          <w:rFonts w:ascii="Times New Roman" w:hAnsi="Times New Roman" w:cs="Times New Roman"/>
          <w:sz w:val="28"/>
          <w:szCs w:val="28"/>
          <w:lang w:eastAsia="ru-RU"/>
        </w:rPr>
        <w:t>Посмотрите дети, сколько у нас на стенде </w:t>
      </w:r>
      <w:r w:rsidRPr="002C366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фотографий</w:t>
      </w:r>
    </w:p>
    <w:p w:rsidR="0064597F" w:rsidRPr="002C3660" w:rsidRDefault="0064597F" w:rsidP="002C3660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93238" w:rsidRPr="002C3660" w:rsidRDefault="00D93238" w:rsidP="002C3660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366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Послушайте стихотворение</w:t>
      </w:r>
    </w:p>
    <w:p w:rsidR="0064597F" w:rsidRPr="002C3660" w:rsidRDefault="0064597F" w:rsidP="002C36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у каждого труд свой и хлеб:</w:t>
      </w:r>
      <w:r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Кому- рожь, а кому- пшеница…</w:t>
      </w:r>
      <w:r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для нас важней риса нет,</w:t>
      </w:r>
      <w:r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нам тоже есть чем гордиться!</w:t>
      </w:r>
    </w:p>
    <w:p w:rsidR="0064597F" w:rsidRPr="002C3660" w:rsidRDefault="0064597F" w:rsidP="002C36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каждом зернышке риса- душа</w:t>
      </w:r>
      <w:r w:rsidRPr="002C366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бессонные дни рисовода:</w:t>
      </w:r>
      <w:r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сердце, тревогой дыша,</w:t>
      </w:r>
      <w:r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Проверялось на прочность погодой…</w:t>
      </w:r>
    </w:p>
    <w:p w:rsidR="0064597F" w:rsidRPr="002C3660" w:rsidRDefault="0064597F" w:rsidP="002C36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растим наше белое чудо,</w:t>
      </w:r>
      <w:r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Забывая подчас обо всем…</w:t>
      </w:r>
      <w:r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хотим, чтобы вкусное блюдо</w:t>
      </w:r>
      <w:r w:rsidRPr="002C366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Приходило в каждый наш дом.</w:t>
      </w:r>
      <w:r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4597F" w:rsidRPr="002C3660" w:rsidRDefault="0064597F" w:rsidP="002C36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И, когда на столе сытный плов,</w:t>
      </w:r>
      <w:r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над ним пар туманом клубится-</w:t>
      </w:r>
      <w:r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есть много пафосных слов,</w:t>
      </w:r>
      <w:r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любовью к нему насладиться!</w:t>
      </w:r>
    </w:p>
    <w:p w:rsidR="0064597F" w:rsidRPr="002C3660" w:rsidRDefault="0064597F" w:rsidP="002C36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Восп: О какой профессии говорится в стихотворении ?</w:t>
      </w:r>
    </w:p>
    <w:p w:rsidR="0064597F" w:rsidRPr="002C3660" w:rsidRDefault="0064597F" w:rsidP="002C36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Правильно, о рисоводе , мама Серёжи Зайцева работает рисоводом</w:t>
      </w:r>
    </w:p>
    <w:p w:rsidR="0064597F" w:rsidRPr="002C3660" w:rsidRDefault="0064597F" w:rsidP="002C36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сейчас расскажет о своей профессии.(рассказ)</w:t>
      </w:r>
    </w:p>
    <w:p w:rsidR="00A87A7B" w:rsidRPr="002C3660" w:rsidRDefault="0064597F" w:rsidP="002C36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Восп:С</w:t>
      </w:r>
      <w:r w:rsidR="00A87A7B"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ледующее стихотворение</w:t>
      </w:r>
    </w:p>
    <w:p w:rsidR="00A87A7B" w:rsidRPr="002C3660" w:rsidRDefault="00A87A7B" w:rsidP="002C366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 городах больших и селах</w:t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По утрам звенит звонок,</w:t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 спешат ребята в школу —</w:t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Начинается урок.</w:t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На учителя пытливо</w:t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Смотрит столько разных глаз!</w:t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Отвечает терпеливо</w:t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Он на сто вопросов в час!</w:t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«Почему заходит Солнце?»</w:t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«Где ночует бегемот?»</w:t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«Слон когда-нибудь смеется?»</w:t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«Дождик отчего идет?»</w:t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Если трудно — он поможет,</w:t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Непонятно — объяснит.</w:t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Драчунов вихрастых тоже</w:t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Очень быстро примирит.</w:t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Нет, учитель — не волшебник,</w:t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Просто должен много знать.</w:t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Не ленитесь же учебник</w:t>
      </w:r>
      <w:r w:rsidRPr="002C366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Тоже чаще открывать.</w:t>
      </w:r>
    </w:p>
    <w:p w:rsidR="00A87A7B" w:rsidRPr="002C3660" w:rsidRDefault="00A87A7B" w:rsidP="002C366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Восп: Ребята о какой профессии говорится в стихотворении?</w:t>
      </w:r>
    </w:p>
    <w:p w:rsidR="00A87A7B" w:rsidRPr="002C3660" w:rsidRDefault="00A87A7B" w:rsidP="002C366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Правильно учитель! А чья мама работает учителем?</w:t>
      </w:r>
      <w:r w:rsidR="001D18A4"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Мама Алины Моховой и мама Ани Тузовой</w:t>
      </w:r>
    </w:p>
    <w:p w:rsidR="00A87A7B" w:rsidRPr="002C3660" w:rsidRDefault="00A87A7B" w:rsidP="002C366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(рассказ о профессии)</w:t>
      </w:r>
    </w:p>
    <w:p w:rsidR="00A87A7B" w:rsidRPr="002C3660" w:rsidRDefault="00A87A7B" w:rsidP="002C366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Восп :следующее стихотворение</w:t>
      </w:r>
    </w:p>
    <w:p w:rsidR="00065E9F" w:rsidRPr="002C3660" w:rsidRDefault="009C4949" w:rsidP="002C36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660">
        <w:rPr>
          <w:rStyle w:val="fst"/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lastRenderedPageBreak/>
        <w:t>З</w:t>
      </w:r>
      <w:r w:rsidR="00A87A7B" w:rsidRPr="002C366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аведующий</w:t>
      </w:r>
      <w:r w:rsidR="00A87A7B"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хозяйством» —</w:t>
      </w:r>
      <w:r w:rsidR="00A87A7B"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87A7B"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так горделиво!</w:t>
      </w:r>
      <w:r w:rsidR="00A87A7B"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87A7B"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всё-таки, признаться,</w:t>
      </w:r>
      <w:r w:rsidR="00A87A7B"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87A7B"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хлопотлива.</w:t>
      </w:r>
      <w:r w:rsidR="00A87A7B"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87A7B"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87A7B"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страже он стоит ключей,</w:t>
      </w:r>
      <w:r w:rsidR="00A87A7B"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87A7B"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Порядка в помещениях.</w:t>
      </w:r>
      <w:r w:rsidR="00A87A7B"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87A7B"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выдачу любых вещей</w:t>
      </w:r>
      <w:r w:rsidR="00A87A7B"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87A7B"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пишет разрешения.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 : о какой профессии говорится ? Чья мама работает завхозом?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  <w:r w:rsidR="001D18A4"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Мама Глеба Борисенко,</w:t>
      </w: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 мамы о профессии.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Восп: следующее стихотворение 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366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Я знаю, что спички совсем не игрушка,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366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Их никогда я себе не беру.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366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Есть вертолетик, машинка и  книжка,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366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Вот с чем играю и чем я живу.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366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Знаю о том, что приводят к беде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366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Шалости детские - вот что опасно!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366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Слушайте взрослых всегда и везде,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366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Чтобы  у вас было все лишь прекрасно!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366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Люди, которые нам помогают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366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Выжить в огне, воде и беде,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366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Ими горжусь, их отвагой и силой.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366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Вам мой поклон, уваженье везде!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366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Их беспокоить зря нам не надо,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366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Правила жизни всегда соблюдай!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366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Служба спасения - это ведь важно!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C3660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Хлопоты ты им не доставляй!</w:t>
      </w:r>
    </w:p>
    <w:p w:rsidR="00065E9F" w:rsidRPr="002C3660" w:rsidRDefault="00065E9F" w:rsidP="002C3660">
      <w:pPr>
        <w:rPr>
          <w:rFonts w:ascii="Times New Roman" w:hAnsi="Times New Roman" w:cs="Times New Roman"/>
          <w:sz w:val="28"/>
          <w:szCs w:val="28"/>
        </w:rPr>
      </w:pP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Чья мама работает инспекторам МЧС ?</w:t>
      </w:r>
      <w:r w:rsidR="001D18A4"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Мама Алеси Панасюк.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(рассказ мамы о профессии)</w:t>
      </w:r>
    </w:p>
    <w:p w:rsidR="00065E9F" w:rsidRPr="002C3660" w:rsidRDefault="00065E9F" w:rsidP="002C36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</w:t>
      </w:r>
      <w:r w:rsidR="00E203BB"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 :слушайте загадку</w:t>
      </w:r>
      <w:r w:rsidRPr="002C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203BB" w:rsidRPr="002C3660" w:rsidRDefault="00E203BB" w:rsidP="002C36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водит хоровод,</w:t>
      </w:r>
    </w:p>
    <w:p w:rsidR="00E203BB" w:rsidRPr="002C3660" w:rsidRDefault="00E203BB" w:rsidP="002C36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танцует и поет </w:t>
      </w:r>
      <w:r w:rsidRPr="002C3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(музыкальный руководитель)</w:t>
      </w:r>
      <w:r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203BB" w:rsidRPr="002C3660" w:rsidRDefault="00E203BB" w:rsidP="002C36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а кто учит вас петь , танцевать, играть на музыкальных инструментах ?</w:t>
      </w:r>
    </w:p>
    <w:p w:rsidR="00E203BB" w:rsidRPr="002C3660" w:rsidRDefault="00E203BB" w:rsidP="002C36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Ирина Васильевна !</w:t>
      </w:r>
      <w:r w:rsidR="001D18A4"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 Кати Зайковой</w:t>
      </w:r>
    </w:p>
    <w:p w:rsidR="00E203BB" w:rsidRPr="002C3660" w:rsidRDefault="00E203BB" w:rsidP="002C36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>( рассказ о профессии )</w:t>
      </w:r>
    </w:p>
    <w:p w:rsidR="00E203BB" w:rsidRPr="002C3660" w:rsidRDefault="00E203BB" w:rsidP="002C36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3BB" w:rsidRPr="002C3660" w:rsidRDefault="00E203BB" w:rsidP="002C36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Восп:</w:t>
      </w:r>
      <w:r w:rsidR="00C03E9B"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загадка :</w:t>
      </w:r>
    </w:p>
    <w:p w:rsidR="00E203BB" w:rsidRPr="002C3660" w:rsidRDefault="00E203BB" w:rsidP="002C36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вылечит корь, и бронхит, и ангину,</w:t>
      </w:r>
    </w:p>
    <w:p w:rsidR="00E203BB" w:rsidRPr="002C3660" w:rsidRDefault="00E203BB" w:rsidP="002C3660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Пропишет пилюли и витамины. </w:t>
      </w:r>
      <w:r w:rsidRPr="002C3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(Врач)</w:t>
      </w:r>
    </w:p>
    <w:p w:rsidR="00C03E9B" w:rsidRPr="002C3660" w:rsidRDefault="00C03E9B" w:rsidP="002C3660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C03E9B" w:rsidRPr="002C3660" w:rsidRDefault="00C03E9B" w:rsidP="002C3660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C3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Чья мама работает врачом?</w:t>
      </w:r>
      <w:r w:rsidR="001D18A4" w:rsidRPr="002C3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Мама Дианы Набиевой</w:t>
      </w:r>
    </w:p>
    <w:p w:rsidR="00C03E9B" w:rsidRPr="002C3660" w:rsidRDefault="00C03E9B" w:rsidP="002C3660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C3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03E9B" w:rsidRPr="002C3660" w:rsidRDefault="00C03E9B" w:rsidP="002C3660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C3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Рассказ мамы о профессии</w:t>
      </w:r>
    </w:p>
    <w:p w:rsidR="00C03E9B" w:rsidRPr="002C3660" w:rsidRDefault="00C03E9B" w:rsidP="002C3660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C3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Восп : следующая загадка </w:t>
      </w:r>
    </w:p>
    <w:p w:rsidR="00C03E9B" w:rsidRPr="002C3660" w:rsidRDefault="00C03E9B" w:rsidP="002C36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пришли и сели кушать,</w:t>
      </w:r>
    </w:p>
    <w:p w:rsidR="00C03E9B" w:rsidRPr="002C3660" w:rsidRDefault="00C03E9B" w:rsidP="002C36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 сладкую с утра мы ели.</w:t>
      </w:r>
    </w:p>
    <w:p w:rsidR="00C03E9B" w:rsidRPr="002C3660" w:rsidRDefault="00C03E9B" w:rsidP="002C36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 вкусную, с утра, нам готовят …. </w:t>
      </w:r>
      <w:r w:rsidRPr="002C36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(повара)</w:t>
      </w:r>
      <w:r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C03E9B" w:rsidRPr="002C3660" w:rsidRDefault="00C03E9B" w:rsidP="002C36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мама работает поваром ?</w:t>
      </w:r>
      <w:r w:rsidR="001D18A4"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 Вани Корня.</w:t>
      </w:r>
    </w:p>
    <w:p w:rsidR="00C03E9B" w:rsidRPr="002C3660" w:rsidRDefault="00C03E9B" w:rsidP="002C36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>( ответы)</w:t>
      </w:r>
    </w:p>
    <w:p w:rsidR="00C03E9B" w:rsidRPr="002C3660" w:rsidRDefault="00C03E9B" w:rsidP="002C36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 профессии.</w:t>
      </w:r>
    </w:p>
    <w:p w:rsidR="00C03E9B" w:rsidRPr="002C3660" w:rsidRDefault="00C03E9B" w:rsidP="002C36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 :</w:t>
      </w:r>
    </w:p>
    <w:p w:rsidR="00C03E9B" w:rsidRPr="002C3660" w:rsidRDefault="00C03E9B" w:rsidP="002C36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60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загадаю загадку</w:t>
      </w:r>
    </w:p>
    <w:p w:rsidR="00C03E9B" w:rsidRPr="002C3660" w:rsidRDefault="00C03E9B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</w:rPr>
        <w:t>А вы разгадайте ее;</w:t>
      </w:r>
    </w:p>
    <w:p w:rsidR="00C03E9B" w:rsidRPr="002C3660" w:rsidRDefault="00C03E9B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</w:rPr>
        <w:t>Кто ставит на пятку заплатку?</w:t>
      </w:r>
    </w:p>
    <w:p w:rsidR="00C03E9B" w:rsidRPr="002C3660" w:rsidRDefault="00C03E9B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</w:rPr>
        <w:t>Кто гладит и чинит белье?</w:t>
      </w:r>
    </w:p>
    <w:p w:rsidR="00C03E9B" w:rsidRPr="002C3660" w:rsidRDefault="00C03E9B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</w:rPr>
        <w:t>Кто дом поутру прибирает,</w:t>
      </w:r>
    </w:p>
    <w:p w:rsidR="00C03E9B" w:rsidRPr="002C3660" w:rsidRDefault="00C03E9B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</w:rPr>
        <w:t>Разводит большой самовар,</w:t>
      </w:r>
    </w:p>
    <w:p w:rsidR="00C03E9B" w:rsidRPr="002C3660" w:rsidRDefault="00C03E9B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</w:rPr>
        <w:lastRenderedPageBreak/>
        <w:t>Кто с младшей сестренкой гуляет,</w:t>
      </w:r>
    </w:p>
    <w:p w:rsidR="00C03E9B" w:rsidRPr="002C3660" w:rsidRDefault="00C03E9B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</w:rPr>
        <w:t>И водит ее на бульвар?</w:t>
      </w:r>
    </w:p>
    <w:p w:rsidR="00C03E9B" w:rsidRPr="002C3660" w:rsidRDefault="00C03E9B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</w:rPr>
        <w:t>Кто сказки нам на ночь читает?</w:t>
      </w:r>
    </w:p>
    <w:p w:rsidR="00C03E9B" w:rsidRPr="002C3660" w:rsidRDefault="00C03E9B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</w:rPr>
        <w:t>Загадочку, кто отгадает?</w:t>
      </w:r>
      <w:r w:rsidRPr="002C366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2C366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(Мама)</w:t>
      </w:r>
      <w:r w:rsidRPr="002C3660">
        <w:rPr>
          <w:rFonts w:ascii="Times New Roman" w:hAnsi="Times New Roman" w:cs="Times New Roman"/>
          <w:sz w:val="28"/>
          <w:szCs w:val="28"/>
        </w:rPr>
        <w:t>.</w:t>
      </w:r>
    </w:p>
    <w:p w:rsidR="009C4949" w:rsidRPr="002C3660" w:rsidRDefault="009C4949" w:rsidP="002C3660">
      <w:pPr>
        <w:rPr>
          <w:rFonts w:ascii="Times New Roman" w:hAnsi="Times New Roman" w:cs="Times New Roman"/>
          <w:sz w:val="28"/>
          <w:szCs w:val="28"/>
        </w:rPr>
      </w:pPr>
    </w:p>
    <w:p w:rsidR="00C03E9B" w:rsidRPr="002C3660" w:rsidRDefault="00C03E9B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2C3660">
        <w:rPr>
          <w:rFonts w:ascii="Times New Roman" w:hAnsi="Times New Roman" w:cs="Times New Roman"/>
          <w:sz w:val="28"/>
          <w:szCs w:val="28"/>
        </w:rPr>
        <w:t>: Кто вас детки крепко любит?</w:t>
      </w:r>
    </w:p>
    <w:p w:rsidR="00C03E9B" w:rsidRPr="002C3660" w:rsidRDefault="00C03E9B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</w:rPr>
        <w:t>Кто вас нежно так голубит?</w:t>
      </w:r>
    </w:p>
    <w:p w:rsidR="00C03E9B" w:rsidRPr="002C3660" w:rsidRDefault="00C03E9B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</w:rPr>
        <w:t>Не смыкая ночью глаз,</w:t>
      </w:r>
    </w:p>
    <w:p w:rsidR="00C03E9B" w:rsidRPr="002C3660" w:rsidRDefault="00C03E9B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</w:rPr>
        <w:t>Кто заботится о вас?</w:t>
      </w:r>
    </w:p>
    <w:p w:rsidR="00C03E9B" w:rsidRPr="002C3660" w:rsidRDefault="00C03E9B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</w:rPr>
        <w:t>Как много добрых и ласковых слов вы сказали о маме, какой у нас большой круг добра получился. Даже в</w:t>
      </w:r>
      <w:r w:rsidRPr="002C366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2C3660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группе</w:t>
      </w:r>
      <w:r w:rsidRPr="002C366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2C3660">
        <w:rPr>
          <w:rFonts w:ascii="Times New Roman" w:hAnsi="Times New Roman" w:cs="Times New Roman"/>
          <w:sz w:val="28"/>
          <w:szCs w:val="28"/>
        </w:rPr>
        <w:t>стало светлее и теплее от таких красивых слов.</w:t>
      </w:r>
    </w:p>
    <w:p w:rsidR="002C3660" w:rsidRPr="002C3660" w:rsidRDefault="002C3660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</w:rPr>
        <w:t>Пусть звучат повсюду песни,</w:t>
      </w:r>
    </w:p>
    <w:p w:rsidR="002C3660" w:rsidRPr="002C3660" w:rsidRDefault="002C3660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</w:rPr>
        <w:t>Про любимых наших мам,</w:t>
      </w:r>
    </w:p>
    <w:p w:rsidR="002C3660" w:rsidRPr="002C3660" w:rsidRDefault="002C3660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</w:rPr>
        <w:t>Мы за все, за все родные</w:t>
      </w:r>
    </w:p>
    <w:p w:rsidR="002C3660" w:rsidRPr="002C3660" w:rsidRDefault="002C3660" w:rsidP="002C3660">
      <w:pPr>
        <w:rPr>
          <w:rFonts w:ascii="Times New Roman" w:hAnsi="Times New Roman" w:cs="Times New Roman"/>
          <w:sz w:val="28"/>
          <w:szCs w:val="28"/>
        </w:rPr>
      </w:pPr>
      <w:r w:rsidRPr="002C3660">
        <w:rPr>
          <w:rFonts w:ascii="Times New Roman" w:hAnsi="Times New Roman" w:cs="Times New Roman"/>
          <w:sz w:val="28"/>
          <w:szCs w:val="28"/>
        </w:rPr>
        <w:t>Говорим</w:t>
      </w:r>
      <w:r w:rsidRPr="002C366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2C366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«Спасибо Вам»</w:t>
      </w:r>
      <w:r w:rsidRPr="002C3660">
        <w:rPr>
          <w:rFonts w:ascii="Times New Roman" w:hAnsi="Times New Roman" w:cs="Times New Roman"/>
          <w:sz w:val="28"/>
          <w:szCs w:val="28"/>
        </w:rPr>
        <w:t>.</w:t>
      </w:r>
    </w:p>
    <w:p w:rsidR="00A87A7B" w:rsidRPr="002C3660" w:rsidRDefault="00A87A7B" w:rsidP="002C366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5E9F" w:rsidRPr="002C366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87A7B" w:rsidRPr="00A87A7B" w:rsidRDefault="00A87A7B" w:rsidP="00A87A7B">
      <w:pPr>
        <w:rPr>
          <w:rFonts w:ascii="Georgia" w:hAnsi="Georgia"/>
          <w:color w:val="555555"/>
          <w:sz w:val="24"/>
          <w:szCs w:val="24"/>
          <w:shd w:val="clear" w:color="auto" w:fill="FFFFFF"/>
        </w:rPr>
      </w:pPr>
    </w:p>
    <w:p w:rsidR="00A87A7B" w:rsidRDefault="00A87A7B" w:rsidP="00A87A7B">
      <w:pPr>
        <w:rPr>
          <w:rFonts w:ascii="Georgia" w:hAnsi="Georgia"/>
          <w:color w:val="555555"/>
          <w:shd w:val="clear" w:color="auto" w:fill="FFFFFF"/>
        </w:rPr>
      </w:pPr>
    </w:p>
    <w:p w:rsidR="00A87A7B" w:rsidRDefault="00A87A7B" w:rsidP="0064597F">
      <w:pP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64597F" w:rsidRDefault="0064597F" w:rsidP="0064597F">
      <w:pP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</w:p>
    <w:p w:rsidR="0064597F" w:rsidRDefault="0064597F" w:rsidP="0064597F">
      <w:pP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D93238" w:rsidRPr="00D93238" w:rsidRDefault="00D93238" w:rsidP="00D93238">
      <w:pPr>
        <w:rPr>
          <w:sz w:val="24"/>
          <w:szCs w:val="24"/>
          <w:lang w:eastAsia="ru-RU"/>
        </w:rPr>
      </w:pPr>
    </w:p>
    <w:p w:rsidR="00D93238" w:rsidRPr="000C5F97" w:rsidRDefault="00D93238" w:rsidP="00D9323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93238" w:rsidRPr="00296503" w:rsidRDefault="00D93238" w:rsidP="00296503">
      <w:pPr>
        <w:rPr>
          <w:sz w:val="28"/>
          <w:szCs w:val="28"/>
          <w:lang w:eastAsia="ru-RU"/>
        </w:rPr>
      </w:pPr>
    </w:p>
    <w:p w:rsidR="00296503" w:rsidRPr="00296503" w:rsidRDefault="00296503" w:rsidP="00296503">
      <w:pPr>
        <w:rPr>
          <w:sz w:val="28"/>
          <w:szCs w:val="28"/>
        </w:rPr>
      </w:pPr>
    </w:p>
    <w:p w:rsidR="00296503" w:rsidRDefault="00296503" w:rsidP="00296503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D634DB" w:rsidRDefault="00D634DB"/>
    <w:sectPr w:rsidR="00D63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B3"/>
    <w:rsid w:val="00065E9F"/>
    <w:rsid w:val="001657BE"/>
    <w:rsid w:val="001D18A4"/>
    <w:rsid w:val="00296503"/>
    <w:rsid w:val="002C3660"/>
    <w:rsid w:val="006206B3"/>
    <w:rsid w:val="0064597F"/>
    <w:rsid w:val="006E7988"/>
    <w:rsid w:val="009C4949"/>
    <w:rsid w:val="00A87A7B"/>
    <w:rsid w:val="00A94664"/>
    <w:rsid w:val="00B46DD2"/>
    <w:rsid w:val="00C03E9B"/>
    <w:rsid w:val="00D44123"/>
    <w:rsid w:val="00D634DB"/>
    <w:rsid w:val="00D93238"/>
    <w:rsid w:val="00E2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05B3B-FD0A-4B88-B4FF-76BA7547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6503"/>
  </w:style>
  <w:style w:type="paragraph" w:styleId="a3">
    <w:name w:val="Normal (Web)"/>
    <w:basedOn w:val="a"/>
    <w:uiPriority w:val="99"/>
    <w:semiHidden/>
    <w:unhideWhenUsed/>
    <w:rsid w:val="0029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503"/>
    <w:rPr>
      <w:b/>
      <w:bCs/>
    </w:rPr>
  </w:style>
  <w:style w:type="character" w:customStyle="1" w:styleId="fst">
    <w:name w:val="fst"/>
    <w:basedOn w:val="a0"/>
    <w:rsid w:val="00A87A7B"/>
  </w:style>
  <w:style w:type="paragraph" w:customStyle="1" w:styleId="c1">
    <w:name w:val="c1"/>
    <w:basedOn w:val="a"/>
    <w:rsid w:val="0006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5E9F"/>
  </w:style>
  <w:style w:type="paragraph" w:styleId="a5">
    <w:name w:val="List Paragraph"/>
    <w:basedOn w:val="a"/>
    <w:uiPriority w:val="34"/>
    <w:qFormat/>
    <w:rsid w:val="00D441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E7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7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Windows 8</cp:lastModifiedBy>
  <cp:revision>7</cp:revision>
  <cp:lastPrinted>2016-11-20T16:31:00Z</cp:lastPrinted>
  <dcterms:created xsi:type="dcterms:W3CDTF">2016-11-15T17:49:00Z</dcterms:created>
  <dcterms:modified xsi:type="dcterms:W3CDTF">2016-11-29T17:05:00Z</dcterms:modified>
</cp:coreProperties>
</file>