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669" w:rsidRPr="009A56B3" w:rsidRDefault="00255397" w:rsidP="005B489D">
      <w:pPr>
        <w:spacing w:after="0" w:line="300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Конспект занятия в подготовительной </w:t>
      </w:r>
      <w:r w:rsidR="005B489D" w:rsidRPr="009A56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группе по рисованию «Букет</w:t>
      </w:r>
      <w:r w:rsidR="00F03669" w:rsidRPr="009A56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для мамы»</w:t>
      </w:r>
      <w:r w:rsidR="00BA0219" w:rsidRPr="009A56B3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 15год</w:t>
      </w:r>
    </w:p>
    <w:p w:rsidR="005B489D" w:rsidRPr="009A56B3" w:rsidRDefault="005B489D" w:rsidP="005B489D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5B489D" w:rsidRPr="009A56B3" w:rsidRDefault="005B489D" w:rsidP="005B489D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Предварительная работа:</w:t>
      </w:r>
    </w:p>
    <w:p w:rsidR="005B489D" w:rsidRPr="009A56B3" w:rsidRDefault="005B489D" w:rsidP="005B489D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Рассматривание иллюстраций, картинок на которых изображены цветы, композиции с цветами, слушание музыки, чтение стихов о маме, о цветах.</w:t>
      </w:r>
    </w:p>
    <w:p w:rsidR="005B489D" w:rsidRPr="009A56B3" w:rsidRDefault="005B489D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5B489D" w:rsidRPr="009A56B3" w:rsidRDefault="005B489D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Цель: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обобщить и систематизировать знания детей о цветах, составлении букетов; воспитывать любовь и внимательное, заботливое отношение к маме.</w:t>
      </w:r>
    </w:p>
    <w:p w:rsidR="005B489D" w:rsidRPr="009A56B3" w:rsidRDefault="005B489D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Программное содержание: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умение детей изображать в рисунках строение цветка (стебель, листья, лепестки) используя разнообразные формообразующие движения работая всей кистью и ее концом</w:t>
      </w:r>
      <w:proofErr w:type="gramStart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Развивать эстетические чувства (дети должны продуманно брать цвет краски), аккуратность, воображение, творчество.</w:t>
      </w:r>
      <w:r w:rsidR="005C48D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Воспитывать любовь к маме, самостоятельность.</w:t>
      </w:r>
    </w:p>
    <w:p w:rsidR="005C48D9" w:rsidRPr="009A56B3" w:rsidRDefault="005C48D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Материал и оборудование: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</w:t>
      </w:r>
      <w:r w:rsidR="005C48D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ллюстрации с изображением цветов, букетов  (презентация «Цветы»,  приложение 1), </w:t>
      </w:r>
      <w:bookmarkStart w:id="0" w:name="_GoBack"/>
      <w:bookmarkEnd w:id="0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акварельные краски, кисть, баночка с водой, салфетки, лист</w:t>
      </w:r>
      <w:r w:rsidR="005C48D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бумаги (размер в 2 раза больше, 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чем у детей), мольберт, композиции цветов</w:t>
      </w:r>
      <w:r w:rsidR="005C48D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у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детей: акварельные краски, кисти по количеству детей, листы бумаги, салфетки, баночки с водой.</w:t>
      </w:r>
      <w:proofErr w:type="gramEnd"/>
    </w:p>
    <w:p w:rsidR="005C48D9" w:rsidRPr="009A56B3" w:rsidRDefault="005C48D9" w:rsidP="005C48D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C48D9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Интернет р</w:t>
      </w:r>
      <w:r w:rsidR="005C48D9"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есурсы:</w:t>
      </w:r>
      <w:r w:rsidR="003E2757"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www</w:t>
      </w:r>
      <w:proofErr w:type="spellEnd"/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spellStart"/>
      <w:proofErr w:type="gramStart"/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proofErr w:type="gramEnd"/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outube</w:t>
      </w:r>
      <w:proofErr w:type="spellEnd"/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com</w:t>
      </w:r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3E2757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«Пробуждение весны»</w:t>
      </w:r>
      <w:r w:rsidR="000B35B0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видеоролик, презентация «Цветы»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48D9" w:rsidRPr="009A56B3" w:rsidRDefault="005C48D9" w:rsidP="005C48D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7DB2" w:rsidRPr="009A56B3" w:rsidRDefault="009A56B3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Интеграция образовательных областей: </w:t>
      </w:r>
      <w:r w:rsidR="001C1C5C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«Социально – коммуникативное развитие», «Познавательное развитие», «Художественно – эстетическое развитие».</w:t>
      </w: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A7DB2" w:rsidRPr="009A56B3" w:rsidRDefault="00AA7DB2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C1C5C" w:rsidRPr="009A56B3" w:rsidRDefault="001C1C5C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56B3" w:rsidRPr="009A56B3" w:rsidRDefault="009A56B3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56B3" w:rsidRPr="009A56B3" w:rsidRDefault="009A56B3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56B3" w:rsidRPr="009A56B3" w:rsidRDefault="009A56B3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A56B3" w:rsidRPr="009A56B3" w:rsidRDefault="009A56B3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03669" w:rsidRPr="009A56B3" w:rsidRDefault="005C48D9" w:rsidP="005C48D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</w:t>
      </w:r>
      <w:r w:rsidR="001C1C5C"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од образовательной деятельности</w:t>
      </w:r>
    </w:p>
    <w:p w:rsidR="009A56B3" w:rsidRPr="009A56B3" w:rsidRDefault="00BA0219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                      </w:t>
      </w:r>
    </w:p>
    <w:p w:rsidR="003E2757" w:rsidRPr="009A56B3" w:rsidRDefault="003E2757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Просмотр видеоролика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«Пробуждение весны или первые цветы» </w:t>
      </w:r>
    </w:p>
    <w:p w:rsidR="003E2757" w:rsidRPr="009A56B3" w:rsidRDefault="003E2757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 души.</w:t>
      </w:r>
    </w:p>
    <w:p w:rsidR="00BA0219" w:rsidRPr="009A56B3" w:rsidRDefault="00BA0219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03669" w:rsidRPr="009A56B3" w:rsidRDefault="005C48D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Беседа.                                                                                                                                                                                                             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сидят полукругом около мольберта, на котором стоят картины с композициями цветов.</w:t>
      </w:r>
    </w:p>
    <w:p w:rsidR="00BA0219" w:rsidRPr="009A56B3" w:rsidRDefault="00BA0219" w:rsidP="00BA0219">
      <w:pPr>
        <w:spacing w:after="0" w:line="30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Ребята, я хочу вам загадать загадку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                                                                       Шагает красавица,                                                                                                   Легко земли касается,                                                                                                               Идёт на поле, на реку,                                                                                                                                                                                И по снежку, и по цветку.</w:t>
      </w:r>
    </w:p>
    <w:p w:rsidR="00F03669" w:rsidRPr="009A56B3" w:rsidRDefault="00BA021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(Весна</w:t>
      </w:r>
      <w:r w:rsidR="00F03669"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)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детей.</w:t>
      </w:r>
    </w:p>
    <w:p w:rsidR="00F03669" w:rsidRPr="009A56B3" w:rsidRDefault="00BA021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        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Сегодня первый день весны. На улице еще лежит снег, но все теплее и ярче светит солнце. А какой праздник мы с вами отмечаем в первый месяц весны, март?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Ответы детей </w:t>
      </w:r>
      <w:proofErr w:type="gramStart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 </w:t>
      </w:r>
      <w:proofErr w:type="gramEnd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мамин праздник, 8 марта).</w:t>
      </w:r>
    </w:p>
    <w:p w:rsidR="00F03669" w:rsidRPr="009A56B3" w:rsidRDefault="00BA021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                                                                                                                              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Правильно</w:t>
      </w:r>
      <w:proofErr w:type="gramStart"/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праздник 8 марта . В этот день мы поздравляем мам, бабушек, сестренок.. А что можно подарить маме, чтобы ее порадовать? Прежде чем от</w:t>
      </w:r>
      <w:r w:rsidR="003C3D61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ветить, послушайте стихотворение </w:t>
      </w:r>
      <w:proofErr w:type="spellStart"/>
      <w:r w:rsidR="003C3D61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З.Верховской</w:t>
      </w:r>
      <w:proofErr w:type="spellEnd"/>
      <w:r w:rsidR="003C3D61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3669"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«Подари его маме»</w:t>
      </w:r>
      <w:r w:rsidR="003C3D61"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:</w:t>
      </w:r>
    </w:p>
    <w:p w:rsidR="003C3D61" w:rsidRPr="009A56B3" w:rsidRDefault="003C3D61" w:rsidP="00F03669">
      <w:pPr>
        <w:spacing w:after="0" w:line="300" w:lineRule="atLeast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</w:pPr>
    </w:p>
    <w:p w:rsidR="00F03669" w:rsidRPr="009A56B3" w:rsidRDefault="003C3D61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lang w:eastAsia="ru-RU"/>
        </w:rPr>
        <w:t xml:space="preserve">Прослушивание стихотворения.                                                                                                   </w:t>
      </w:r>
      <w:r w:rsidR="00F03669"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Как ударит в скворечник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Песня птичьим крылом</w:t>
      </w:r>
      <w:r w:rsidR="003C3D61"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,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Самый первый подснежник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Встанет к солнцу лицом</w:t>
      </w:r>
      <w:r w:rsidR="003C3D61"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Зазвенит лепестками</w:t>
      </w:r>
      <w:proofErr w:type="gramStart"/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,</w:t>
      </w:r>
      <w:proofErr w:type="gramEnd"/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Славя щедрость зари.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Подари его маме,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Не забудь, подари.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Ответы детей (можно подарить цветы)</w:t>
      </w:r>
    </w:p>
    <w:p w:rsidR="003C3D61" w:rsidRPr="009A56B3" w:rsidRDefault="003C3D61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03669" w:rsidRPr="009A56B3" w:rsidRDefault="003C3D61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Рассматривание иллюстраций</w:t>
      </w:r>
      <w:proofErr w:type="gramStart"/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беседа.                                    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Весенние ц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веты очень красивы, нежны. Давайте мы с вами рассмотрим их. Предлагаю детям рассмотреть иллюстрации с цветами.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Вопросы: Какие здесь изображены цветы?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цветом лепестки?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 цветом листья, стебли?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Какой формы лепестки? Листья?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расположены стебли относительно листа бумаги?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Где расположены листья?</w:t>
      </w:r>
      <w:r w:rsidR="001C1C5C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общего у цветов?</w:t>
      </w:r>
    </w:p>
    <w:p w:rsidR="00F03669" w:rsidRPr="009A56B3" w:rsidRDefault="003C3D61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</w:t>
      </w:r>
      <w:r w:rsidR="001C1C5C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proofErr w:type="spellStart"/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Физминутка</w:t>
      </w:r>
      <w:proofErr w:type="spellEnd"/>
      <w:r w:rsidR="003C3D61"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: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Ромашка, ромашка,         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(качаем головой)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Душистый цветок.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Желтая середка                 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(пружинки)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Белый лепесток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 холодом и ветром         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(руки вверх, качаем)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Вновь дожди пришли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 в саду, как летом           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(наклоны вперед, руки в стороны)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Астры расцветали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Мы - гвоздики красные,        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(маршируем)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Лепестки атласные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Стройненькие</w:t>
      </w:r>
      <w:proofErr w:type="spellEnd"/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ножки   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(руки на пояс, поставить ногу на пятку)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Зеленые сапожки</w:t>
      </w:r>
    </w:p>
    <w:p w:rsidR="00EB6300" w:rsidRPr="009A56B3" w:rsidRDefault="00EB6300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EB6300" w:rsidRPr="009A56B3" w:rsidRDefault="00EB6300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Рисование цветов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B6300" w:rsidRPr="009A56B3" w:rsidRDefault="00EB6300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Воспитатель:</w:t>
      </w:r>
    </w:p>
    <w:p w:rsidR="00F03669" w:rsidRPr="009A56B3" w:rsidRDefault="00DC1984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Все цветы распускаются, когда на улице нет снега, тепло. А сейчас пока лежит снег, холодно. Как же нам поступить?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(нарисовать)  </w:t>
      </w:r>
    </w:p>
    <w:p w:rsidR="00F03669" w:rsidRPr="009A56B3" w:rsidRDefault="00EB6300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Давайте еще раз повторим: </w:t>
      </w:r>
      <w:proofErr w:type="gramStart"/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есть у цветов? (стебель - длинный, прямой, зеленый), (листья - зеленые, круглые, овальные, резные), (лепестки - синие, красные, желтые, и т. д., острые, овальные, круглые, резные).</w:t>
      </w:r>
      <w:proofErr w:type="gramEnd"/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Где расположены листья? Цветок? Как расположены на листе бумаги?</w:t>
      </w: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Цветы рисуем разными способами. Астру рисуем кончиком кисти. Гвоздику - </w:t>
      </w:r>
      <w:proofErr w:type="spellStart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примакиваем</w:t>
      </w:r>
      <w:proofErr w:type="spellEnd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кисть. Лепестки ромашки рисуем в виде овала.</w:t>
      </w:r>
      <w:r w:rsidR="00DC1984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DC1984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Напоминие</w:t>
      </w:r>
      <w:proofErr w:type="spellEnd"/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как держать кисть, как должен быть расположен лист бумаги, стебель, листья, бутоны.</w:t>
      </w:r>
    </w:p>
    <w:p w:rsidR="00F03669" w:rsidRPr="009A56B3" w:rsidRDefault="00EB6300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</w:t>
      </w:r>
      <w:r w:rsidR="00DC1984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- П</w:t>
      </w:r>
      <w:r w:rsidR="00F03669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одумайте, какие цветы вы будете рисовать для своих мам.</w:t>
      </w:r>
    </w:p>
    <w:p w:rsidR="000B35B0" w:rsidRPr="009A56B3" w:rsidRDefault="000B35B0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03669" w:rsidRPr="009A56B3" w:rsidRDefault="00EB6300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Самостоятельная работа.</w:t>
      </w:r>
      <w:r w:rsidR="000B35B0"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1C1C5C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Индивидуальная помощь педагога.</w:t>
      </w:r>
      <w:r w:rsidR="000B35B0"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0B35B0" w:rsidRPr="009A56B3" w:rsidRDefault="000B35B0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C1C5C" w:rsidRPr="009A56B3" w:rsidRDefault="000B35B0" w:rsidP="001C1C5C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Выставка работ.</w:t>
      </w:r>
      <w:r w:rsidR="001C1C5C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Отмечаются  особенности каждой  работы.</w:t>
      </w:r>
    </w:p>
    <w:p w:rsidR="000B35B0" w:rsidRPr="009A56B3" w:rsidRDefault="000B35B0" w:rsidP="00F03669">
      <w:pPr>
        <w:spacing w:after="0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03669" w:rsidRPr="009A56B3" w:rsidRDefault="00F03669" w:rsidP="00F03669">
      <w:pPr>
        <w:spacing w:after="0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0B35B0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B35B0" w:rsidRPr="009A56B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Итог.</w:t>
      </w:r>
      <w:r w:rsidR="000B35B0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</w:t>
      </w:r>
      <w:r w:rsidR="001C1C5C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Воспитатель:                                                                                                                     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Какие красивые цветы вы нарисов</w:t>
      </w:r>
      <w:r w:rsidR="000B35B0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али. Я вижу</w:t>
      </w:r>
      <w:r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выполнены они с любовью.</w:t>
      </w:r>
      <w:r w:rsidR="000B35B0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C1984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Думаю</w:t>
      </w:r>
      <w:r w:rsidR="000B35B0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что  вашим мамам они очень понравятся.</w:t>
      </w:r>
      <w:r w:rsidR="00CA4211" w:rsidRPr="009A56B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3F31BB" w:rsidRPr="009A56B3" w:rsidRDefault="003F31B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F31BB" w:rsidRPr="009A56B3" w:rsidSect="00564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AE4"/>
    <w:rsid w:val="000B35B0"/>
    <w:rsid w:val="001C1C5C"/>
    <w:rsid w:val="00255397"/>
    <w:rsid w:val="002A6F66"/>
    <w:rsid w:val="00372DEC"/>
    <w:rsid w:val="003C3D61"/>
    <w:rsid w:val="003E2757"/>
    <w:rsid w:val="003F31BB"/>
    <w:rsid w:val="00564358"/>
    <w:rsid w:val="0056464E"/>
    <w:rsid w:val="005B489D"/>
    <w:rsid w:val="005C48D9"/>
    <w:rsid w:val="00923C28"/>
    <w:rsid w:val="009A56B3"/>
    <w:rsid w:val="00AA7DB2"/>
    <w:rsid w:val="00AE04D5"/>
    <w:rsid w:val="00BA0219"/>
    <w:rsid w:val="00CA4211"/>
    <w:rsid w:val="00D16AE4"/>
    <w:rsid w:val="00DC1984"/>
    <w:rsid w:val="00EB6300"/>
    <w:rsid w:val="00F03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2015-06-30T08:19:00Z</cp:lastPrinted>
  <dcterms:created xsi:type="dcterms:W3CDTF">2014-05-06T17:59:00Z</dcterms:created>
  <dcterms:modified xsi:type="dcterms:W3CDTF">2015-11-06T03:38:00Z</dcterms:modified>
</cp:coreProperties>
</file>