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6FF" w:rsidRPr="00E106FF" w:rsidRDefault="00E106FF" w:rsidP="00E10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НОД</w:t>
      </w:r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по обучению грамоте</w:t>
      </w:r>
    </w:p>
    <w:p w:rsidR="00E106FF" w:rsidRPr="00E106FF" w:rsidRDefault="00E106FF" w:rsidP="00E10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в подготовительной группе </w:t>
      </w:r>
    </w:p>
    <w:p w:rsidR="00E106FF" w:rsidRPr="00E106FF" w:rsidRDefault="00E106FF" w:rsidP="00E10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Тема: Путешествие в космос.</w:t>
      </w:r>
    </w:p>
    <w:p w:rsidR="00E106FF" w:rsidRPr="00E106FF" w:rsidRDefault="00E106FF" w:rsidP="00E1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Задачи:</w:t>
      </w:r>
    </w:p>
    <w:p w:rsidR="00E106FF" w:rsidRPr="00E106FF" w:rsidRDefault="00E106FF" w:rsidP="00E1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образовательные</w:t>
      </w: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–</w:t>
      </w:r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</w:t>
      </w: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продолжить обучать звуковому анализу и синтезу слов, учить детей образовывать имена прилагательные от имен существительных;</w:t>
      </w:r>
    </w:p>
    <w:p w:rsidR="00E106FF" w:rsidRPr="00E106FF" w:rsidRDefault="00E106FF" w:rsidP="00E1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развивающие</w:t>
      </w: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– </w:t>
      </w: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закреплять умение детей делить слова на слоги, отвечать на вопрос воспитателя полным ответом, упражнять в придумывании предложений с заданным словом и  составлении схем, развивать навык чтения слогов и слов, мышление, внимание, память;</w:t>
      </w:r>
    </w:p>
    <w:p w:rsidR="00E106FF" w:rsidRPr="00E106FF" w:rsidRDefault="00E106FF" w:rsidP="00E1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воспитательные</w:t>
      </w: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– </w:t>
      </w: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создать хорошее настроение, воспитывать аккуратность, доброту, взаимовыручку, отзывчивость, чувство товарищества, умение слушать воспитателя и товарищей, желание  и умение работать в коллективе.</w:t>
      </w:r>
    </w:p>
    <w:p w:rsidR="00E106FF" w:rsidRPr="00E106FF" w:rsidRDefault="00E106FF" w:rsidP="00E1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Материалы и оборудование</w:t>
      </w: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 </w:t>
      </w: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ракета; изображения космических объектов: планета, чёрная дыра, комета, звездопад; звёзды с буквами </w:t>
      </w:r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А, </w:t>
      </w:r>
      <w:proofErr w:type="gramStart"/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З</w:t>
      </w:r>
      <w:proofErr w:type="gramEnd"/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, Б, У, К, А</w:t>
      </w: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; звёзды со слогами; предложение «</w:t>
      </w:r>
      <w:r w:rsidRPr="00E106FF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В добрый путь!»,</w:t>
      </w: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 разделённое на слоги; фонограмма старта космической ракеты; карточки со слогами;  учебник «</w:t>
      </w:r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Азбука</w:t>
      </w: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»; рисунок звезды для гимнастики для глаз; цветные фишки для звукового анализа слова.  </w:t>
      </w:r>
    </w:p>
    <w:p w:rsidR="00E106FF" w:rsidRPr="00E106FF" w:rsidRDefault="00E106FF" w:rsidP="00E10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Ход занятия:</w:t>
      </w:r>
    </w:p>
    <w:p w:rsidR="00E106FF" w:rsidRPr="00E106FF" w:rsidRDefault="00E106FF" w:rsidP="00E106FF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Эмоциональная настройка.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В: – Ребята, какое у вас сегодня настроение?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Д:  – Хорошее, радостное, веселое.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</w:t>
      </w:r>
      <w:proofErr w:type="gramEnd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: – Давайте возьмемся </w:t>
      </w:r>
      <w:proofErr w:type="gramStart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</w:t>
      </w:r>
      <w:proofErr w:type="gramEnd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руки и передадим друг другу свое хорошее настроение.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Собрались все дети в круг.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Я – твой друг и ты – мой друг.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Крепче за руки возьмемся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И друг другу улыбнемся.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Беседа о времени года.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В: – Ребята, какое время года наступило?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Д: – Наступила весна.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</w:t>
      </w:r>
      <w:proofErr w:type="gramEnd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– Весна какая?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</w:t>
      </w: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: – Солнечная, тёплая, ясная, красивая, весёлая, нарядная, долгожданная.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В: – Какие весенние месяцы вы знаете?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Д: – Март, апрель, май.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В: – Какой сейчас месяц?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Д: – Сейчас месяц апрель.</w:t>
      </w:r>
    </w:p>
    <w:p w:rsidR="00E106FF" w:rsidRDefault="00E106FF" w:rsidP="00E106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E106FF" w:rsidRPr="00E106FF" w:rsidRDefault="00E106FF" w:rsidP="00E106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lastRenderedPageBreak/>
        <w:t>Постановка учебной задачи.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В: – Какой праздник отмечала вся страна 12 апреля?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Д: – Вся страна отмечала день Космонавтики.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В: –  Сегодня у нас будет необычное занятие: мы с вами полетим в космос, потому что жители планеты Грамотейка – </w:t>
      </w:r>
      <w:proofErr w:type="spellStart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грамотейцы</w:t>
      </w:r>
      <w:proofErr w:type="spellEnd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просят нас о помощи. Космические пираты похитили у них одну очень ценную книгу. Поможем вернуть её? Чтобы мы не смогли найти эту книгу, космические пираты приготовили много разных заданий. За каждое выполненное задание </w:t>
      </w:r>
      <w:proofErr w:type="spellStart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грамотейцы</w:t>
      </w:r>
      <w:proofErr w:type="spellEnd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будут присылать нам звезды, и в конце занятия мы узнаем, какую же книгу похитили космические пираты. Чтобы узнать, на чём мы отправимся в путь, давайте отгадаем загадку.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До Луны не может птица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Долететь и прилуниться.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Но зато умеет это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 xml:space="preserve">Делать </w:t>
      </w:r>
      <w:proofErr w:type="gramStart"/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быстрая</w:t>
      </w:r>
      <w:proofErr w:type="gramEnd"/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 xml:space="preserve"> …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 (хором</w:t>
      </w: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): – </w:t>
      </w: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Ракета.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В: – Правильно, ребята, мы полетим на ракете. Чтобы давать чёткие ответы, нам надо потренировать язычки.</w:t>
      </w:r>
    </w:p>
    <w:p w:rsidR="00E106FF" w:rsidRPr="00E106FF" w:rsidRDefault="00E106FF" w:rsidP="00E106FF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Артикуляционная гимнастика </w:t>
      </w: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(выполняется хором)</w:t>
      </w:r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 xml:space="preserve">Чу – </w:t>
      </w:r>
      <w:proofErr w:type="gramStart"/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чу</w:t>
      </w:r>
      <w:proofErr w:type="gramEnd"/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 xml:space="preserve"> – чу, в космос полететь хочу.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Им – им – им, на ракете полетим.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spellStart"/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Ды</w:t>
      </w:r>
      <w:proofErr w:type="spellEnd"/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 xml:space="preserve"> – </w:t>
      </w:r>
      <w:proofErr w:type="spellStart"/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ды</w:t>
      </w:r>
      <w:proofErr w:type="spellEnd"/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 xml:space="preserve"> – </w:t>
      </w:r>
      <w:proofErr w:type="spellStart"/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ды</w:t>
      </w:r>
      <w:proofErr w:type="spellEnd"/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, долетим мы до звезды.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 xml:space="preserve">Ой – </w:t>
      </w:r>
      <w:proofErr w:type="gramStart"/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ой</w:t>
      </w:r>
      <w:proofErr w:type="gramEnd"/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 xml:space="preserve"> – ой, затем вернёмся мы домой.</w:t>
      </w:r>
    </w:p>
    <w:p w:rsid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Игра «Образуй прилагательные от существительных»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</w:t>
      </w:r>
      <w:proofErr w:type="gramEnd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: – </w:t>
      </w:r>
      <w:proofErr w:type="gramStart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Нам</w:t>
      </w:r>
      <w:proofErr w:type="gramEnd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надо занять свои места, а для этого вам надо образовать от слов, отвечающих на вопрос </w:t>
      </w:r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что?</w:t>
      </w: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слова, отвечающие на вопрос </w:t>
      </w:r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какой? </w:t>
      </w:r>
      <w:proofErr w:type="gramStart"/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Весна – весенний, дождь – дождливый, звезда – звездный, туман – туманный, солнце – солнечный, луна – лунный, ночь – ночной, лето – летний, дерево – деревянный, стекло – стеклянный, бумага – бумажный, золото – золотой, серебро – серебряный, соль – солёный, холод – холодный, лес – лесной, снег – снежный, книга – книжный.</w:t>
      </w:r>
      <w:proofErr w:type="gramEnd"/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В: – Молодцы, все справились с заданием, заняли свои места, приготовились к старту. Что такое? Наша ракета не может взлететь, космические пираты повредили пароль. Чтобы его восстановить, вам надо составить предложение из слогов: </w:t>
      </w: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 xml:space="preserve">В </w:t>
      </w:r>
      <w:proofErr w:type="spellStart"/>
      <w:proofErr w:type="gramStart"/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доб</w:t>
      </w:r>
      <w:proofErr w:type="spellEnd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 xml:space="preserve">– </w:t>
      </w:r>
      <w:proofErr w:type="spellStart"/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рый</w:t>
      </w:r>
      <w:proofErr w:type="spellEnd"/>
      <w:proofErr w:type="gramEnd"/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 xml:space="preserve"> путь.</w:t>
      </w: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(Составление предложения)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В: – Прочитайте, что у вас получилось.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Д: – </w:t>
      </w:r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 добрый путь!</w:t>
      </w: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В: – Молодцы. За это задание </w:t>
      </w:r>
      <w:proofErr w:type="spellStart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грамотейцы</w:t>
      </w:r>
      <w:proofErr w:type="spellEnd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прислали нам первую звезду (</w:t>
      </w:r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А</w:t>
      </w: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). Наша ракета теперь в порядке, можем отправляться в полёт. (Звук запуска ракеты)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lastRenderedPageBreak/>
        <w:t>Деление слов на слоги.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</w:t>
      </w:r>
      <w:proofErr w:type="gramEnd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: – </w:t>
      </w:r>
      <w:proofErr w:type="gramStart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</w:t>
      </w:r>
      <w:proofErr w:type="gramEnd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нашем пути три планеты – «</w:t>
      </w:r>
      <w:proofErr w:type="spellStart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Слогознайки</w:t>
      </w:r>
      <w:proofErr w:type="spellEnd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». На первой планете живут слова, состоящие из одного слога, на второй планете – состоящие из двух слогов, на третьей планете – состоящие из трёх слогов. Космические пираты напугали всех жителей, и они сбежали со своих планет, давайте поможем им вернуться домой. У вас на столах картинки посмотрите на них внимательно и произнесите это слово, определите количество слогов в этом слове.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Д: </w:t>
      </w:r>
      <w:proofErr w:type="gramStart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–</w:t>
      </w: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К</w:t>
      </w:r>
      <w:proofErr w:type="gramEnd"/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от, слон, кит, волк, тигр, еж.</w:t>
      </w: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Эти слова состоят из одного слога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   </w:t>
      </w: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Д</w:t>
      </w: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 xml:space="preserve">: </w:t>
      </w:r>
      <w:proofErr w:type="gramStart"/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–Л</w:t>
      </w:r>
      <w:proofErr w:type="gramEnd"/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иса, кошка, заяц, медведь, кролик, коза.  </w:t>
      </w: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Эти слова   состоят из двух слогов.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Д:</w:t>
      </w: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 – Курица, колобок, корова, лошадка</w:t>
      </w:r>
      <w:proofErr w:type="gramStart"/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 xml:space="preserve"> .</w:t>
      </w:r>
      <w:proofErr w:type="gramEnd"/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 </w:t>
      </w: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Эти слова состоят из трёх слогов.</w:t>
      </w: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 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В: – Молодцы, помогли словам вернуться домой. За это </w:t>
      </w:r>
      <w:proofErr w:type="spellStart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грамотейцы</w:t>
      </w:r>
      <w:proofErr w:type="spellEnd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прислали нам вторую звезду (</w:t>
      </w:r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З</w:t>
      </w: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).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В: –  А мы отправляемся дальше. На нашем пути … отгадайте что.</w:t>
      </w:r>
    </w:p>
    <w:p w:rsidR="00E106FF" w:rsidRPr="00E106FF" w:rsidRDefault="00E106FF" w:rsidP="00E1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     Всё комета облетела,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Всё на небе осмотрела.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Видит, в космосе нора –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 xml:space="preserve">Это </w:t>
      </w:r>
      <w:proofErr w:type="gramStart"/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чёрная</w:t>
      </w:r>
      <w:proofErr w:type="gramEnd"/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…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 (хором):</w:t>
      </w: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 – </w:t>
      </w: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Дыра.</w:t>
      </w:r>
    </w:p>
    <w:p w:rsid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Звуковой анализ слов.</w:t>
      </w:r>
      <w:r w:rsidRPr="00E106FF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 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В: – Чтобы нас не затянуло в эту дыру, давайте сделаем звуковой анализ этого слова. (Анализ слова </w:t>
      </w: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дыра</w:t>
      </w: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)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В: – Сколько слогов в слове </w:t>
      </w:r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дыра</w:t>
      </w: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?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Д: – В слове </w:t>
      </w:r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дыра</w:t>
      </w: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два слога </w:t>
      </w:r>
      <w:proofErr w:type="spellStart"/>
      <w:proofErr w:type="gramStart"/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ды</w:t>
      </w:r>
      <w:proofErr w:type="spellEnd"/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– </w:t>
      </w:r>
      <w:proofErr w:type="spellStart"/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ра</w:t>
      </w:r>
      <w:proofErr w:type="spellEnd"/>
      <w:proofErr w:type="gramEnd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</w:t>
      </w:r>
      <w:proofErr w:type="gramEnd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: – </w:t>
      </w:r>
      <w:proofErr w:type="gramStart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</w:t>
      </w:r>
      <w:proofErr w:type="gramEnd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какой слог падает ударение?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Д: – Ударение падает на второй слог.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В: – Дайте характеристику звуку </w:t>
      </w:r>
      <w:proofErr w:type="gramStart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[ </w:t>
      </w:r>
      <w:proofErr w:type="gramEnd"/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д </w:t>
      </w: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].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Д: – Звук </w:t>
      </w:r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[ д</w:t>
      </w: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proofErr w:type="gramStart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]с</w:t>
      </w:r>
      <w:proofErr w:type="gramEnd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огласный, твёрдый, звонкий.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В: – Охарактеризуйте звук </w:t>
      </w:r>
      <w:proofErr w:type="gramStart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[ </w:t>
      </w:r>
      <w:proofErr w:type="gramEnd"/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ы</w:t>
      </w: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].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Д: – Звук </w:t>
      </w:r>
      <w:proofErr w:type="gramStart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[ </w:t>
      </w:r>
      <w:proofErr w:type="gramEnd"/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ы</w:t>
      </w: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] гласный, безударный.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В: – Дайте характеристику звуку [ </w:t>
      </w:r>
      <w:proofErr w:type="gramStart"/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</w:t>
      </w:r>
      <w:proofErr w:type="gramEnd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].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Д: – Звук [ </w:t>
      </w:r>
      <w:proofErr w:type="gramStart"/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</w:t>
      </w:r>
      <w:proofErr w:type="gramEnd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] согласный, твёрдый, звонкий.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В: – Дайте характеристику звуку </w:t>
      </w:r>
      <w:proofErr w:type="gramStart"/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[ </w:t>
      </w:r>
      <w:proofErr w:type="gramEnd"/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а</w:t>
      </w: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].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Д: – Звук </w:t>
      </w:r>
      <w:proofErr w:type="gramStart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[ </w:t>
      </w:r>
      <w:proofErr w:type="gramEnd"/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а</w:t>
      </w: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] гласный, ударный.  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</w:t>
      </w:r>
      <w:proofErr w:type="gramEnd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: – Благополучно пролетели мимо </w:t>
      </w:r>
      <w:proofErr w:type="gramStart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чёрной</w:t>
      </w:r>
      <w:proofErr w:type="gramEnd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дыры, получили третью звезду (</w:t>
      </w:r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Б</w:t>
      </w: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) и отправляемся дальше. Половину пути мы уже пролетели, пора немного отдохнуть.</w:t>
      </w:r>
    </w:p>
    <w:p w:rsid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Физкультминутка.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В небе ясном солнце светит, </w:t>
      </w: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(дети делают круг руками)</w:t>
      </w: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 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Космонавт летит в ракете</w:t>
      </w:r>
      <w:proofErr w:type="gramStart"/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.</w:t>
      </w:r>
      <w:proofErr w:type="gramEnd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(</w:t>
      </w:r>
      <w:proofErr w:type="gramStart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</w:t>
      </w:r>
      <w:proofErr w:type="gramEnd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аклоны в стороны)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А внизу леса, поля – </w:t>
      </w: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(наклоны вперёд)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Расстилается земля</w:t>
      </w:r>
      <w:proofErr w:type="gramStart"/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 xml:space="preserve"> .</w:t>
      </w:r>
      <w:proofErr w:type="gramEnd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(дети разводят руки в стороны)</w:t>
      </w: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 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В</w:t>
      </w:r>
      <w:proofErr w:type="gramEnd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: – </w:t>
      </w:r>
      <w:proofErr w:type="gramStart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</w:t>
      </w:r>
      <w:proofErr w:type="gramEnd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нашем пути следующее испытание.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В космосе сквозь толщу лет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Ледяной летит объект.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Хвост его – полоска света,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А зовут объект…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 (хором):</w:t>
      </w: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 – </w:t>
      </w: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Комета.</w:t>
      </w:r>
    </w:p>
    <w:p w:rsidR="00E106FF" w:rsidRPr="00E106FF" w:rsidRDefault="00E106FF" w:rsidP="00E1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Составление схем предложений.</w:t>
      </w:r>
      <w:r w:rsidRPr="00E106FF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 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В: – На хвосте кометы разместились слова, В этих  словах, вы должны поймать звук (з)</w:t>
      </w:r>
      <w:proofErr w:type="gramStart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.</w:t>
      </w:r>
      <w:proofErr w:type="gramEnd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Телескоп, звезда, солнце, созвездие, звездочет, астроном, космонавт </w:t>
      </w: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( если в слове есть звук з дети хлопают руками)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В: – Ну что ж, и с этим заданием мы справились, получили ещё одну звезду (</w:t>
      </w:r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У</w:t>
      </w: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). А на нашем пути следующее испытание.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Рассыпалось к ночи зерно,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Глянули утром – нет ничего.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</w:t>
      </w: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: –  </w:t>
      </w: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Звёзды</w:t>
      </w: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Гимнастика для глаз</w:t>
      </w:r>
    </w:p>
    <w:p w:rsid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В: – Давайте нарисуем звезду глазами 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В: – Подберите родственные слова к слову звезда.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Д:</w:t>
      </w: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 – Звёздочка, звёздный, созвездие, звездочет, звездолёт, звездопад.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</w:t>
      </w:r>
      <w:proofErr w:type="gramEnd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– Что  такое родственные слова?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Д: – Слова родные друг другу.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В: – Как понимаете слово </w:t>
      </w:r>
      <w:r w:rsidRPr="00E106FF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звездопад</w:t>
      </w: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?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Д: – Явление, когда падают звёзды.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В: – Какое это слово простое или сложное?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Д: – Это слово сложное, потому что оно состоит из двух частей.  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В: – Молодцы, с этим заданием мы справились, получили звезду (</w:t>
      </w:r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К</w:t>
      </w: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).</w:t>
      </w:r>
    </w:p>
    <w:p w:rsid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Игра «Составь слова из слогов».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</w:t>
      </w:r>
      <w:proofErr w:type="gramEnd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: – Посмотрите, </w:t>
      </w:r>
      <w:proofErr w:type="gramStart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</w:t>
      </w:r>
      <w:proofErr w:type="gramEnd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неба упали звёзды, но не простые, а со слогами. Прочитайте слоги, придумайте с ними слова: </w:t>
      </w:r>
      <w:proofErr w:type="gramStart"/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МА, КА, РО, БУ, РА, ТА, ЛЕ, МЕ, УМ, УТ, РУ, ПУ, ХО, ЗИ, ЗА, КО, СО.</w:t>
      </w:r>
      <w:proofErr w:type="gramEnd"/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</w:t>
      </w: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(Дети читают слоги и придумывают с ними слова, а потом придумывают с этими словами предложения).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В: – Молодцы, и за это задание нам дали звезду (</w:t>
      </w:r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А</w:t>
      </w: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).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В: – Вот мы и долетели до планеты Грамотейка, выполнили все задания космических пиратов и теперь можем узнать, какую же книгу они похитили.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Д:</w:t>
      </w:r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 –  АЗБУКА.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В: –  Это очень нужная и важная книга, по ней вы будете учиться читать и писать. Мы помогли вернуть азбуку на планету Грамотейка, а теперь нам пора возвращаться домой. Закройте глаза и скажите волшебные слова: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</w:t>
      </w: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 (</w:t>
      </w: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хором):  </w:t>
      </w: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– Из полёта возвратились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 И на Землю приземлились.</w:t>
      </w:r>
    </w:p>
    <w:p w:rsid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lastRenderedPageBreak/>
        <w:t>Подведение итогов.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В: – Вот мы и вернулись домой.  Чем мы занимались сегодня на занятии?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Д: – Составляли слова из слогов, делали звуковой анализ слов, придумывали предложения, подбирали родственные слова, определяли количество слогов в словах, из имён существительных образовывали имена прилагательные, отгадывали загадки.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В: </w:t>
      </w:r>
      <w:proofErr w:type="gramStart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–Н</w:t>
      </w:r>
      <w:proofErr w:type="gramEnd"/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 этом наше занятие окончено, попрощайтесь с гостями.</w:t>
      </w:r>
    </w:p>
    <w:p w:rsidR="00E106FF" w:rsidRPr="00E106FF" w:rsidRDefault="00E106FF" w:rsidP="00E106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Д: – До свидания.</w:t>
      </w:r>
    </w:p>
    <w:p w:rsidR="00E106FF" w:rsidRPr="00E106FF" w:rsidRDefault="00E106FF" w:rsidP="00E10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Список использованной литературы:</w:t>
      </w:r>
    </w:p>
    <w:p w:rsidR="00E106FF" w:rsidRPr="00E106FF" w:rsidRDefault="00E106FF" w:rsidP="00E106F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Програм</w:t>
      </w:r>
      <w:bookmarkStart w:id="0" w:name="_GoBack"/>
      <w:bookmarkEnd w:id="0"/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 xml:space="preserve">ма воспитания и  обучения в детском саду под редакцией М. А. Васильевой, </w:t>
      </w:r>
      <w:proofErr w:type="spellStart"/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В.В.Гербовой</w:t>
      </w:r>
      <w:proofErr w:type="spellEnd"/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 xml:space="preserve">, </w:t>
      </w:r>
      <w:proofErr w:type="spellStart"/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Т.С.Комаровой</w:t>
      </w:r>
      <w:proofErr w:type="spellEnd"/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. – 6-ое изд., исправленное и дополненное – М.: МОЗАИКА-СИНТЕЗ, 2010.</w:t>
      </w:r>
    </w:p>
    <w:p w:rsidR="00E106FF" w:rsidRPr="00E106FF" w:rsidRDefault="00E106FF" w:rsidP="00E106F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 </w:t>
      </w:r>
      <w:proofErr w:type="spellStart"/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Варенцова</w:t>
      </w:r>
      <w:proofErr w:type="spellEnd"/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 xml:space="preserve"> Н.С.  Обучение дошкольников грамоте. Пособие для педагогов. Для занятий с детьми 3 – 7 лет. – М.: МОЗАИКА-СИНТЕЗ, 2009.  </w:t>
      </w:r>
    </w:p>
    <w:p w:rsidR="00E106FF" w:rsidRPr="00E106FF" w:rsidRDefault="00E106FF" w:rsidP="00E106F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 xml:space="preserve">Ковригина Т.Е., </w:t>
      </w:r>
      <w:proofErr w:type="spellStart"/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Шеремет</w:t>
      </w:r>
      <w:proofErr w:type="spellEnd"/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 xml:space="preserve"> Р.Е. Занимательное обучение чтению</w:t>
      </w:r>
      <w:proofErr w:type="gramStart"/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 xml:space="preserve"> :</w:t>
      </w:r>
      <w:proofErr w:type="gramEnd"/>
      <w:r w:rsidRPr="00E106F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 xml:space="preserve"> комплексные занятия, игровые задания. Разрезная азбука  – Волгоград: Учитель, 2009.</w:t>
      </w:r>
    </w:p>
    <w:p w:rsidR="00A11D8C" w:rsidRDefault="00A11D8C" w:rsidP="00E106FF">
      <w:pPr>
        <w:spacing w:line="240" w:lineRule="auto"/>
      </w:pPr>
    </w:p>
    <w:sectPr w:rsidR="00A11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014"/>
    <w:multiLevelType w:val="multilevel"/>
    <w:tmpl w:val="45F88FC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20F6291F"/>
    <w:multiLevelType w:val="multilevel"/>
    <w:tmpl w:val="658E86FC"/>
    <w:lvl w:ilvl="0">
      <w:start w:val="1"/>
      <w:numFmt w:val="upperRoman"/>
      <w:lvlText w:val="%1."/>
      <w:lvlJc w:val="right"/>
      <w:pPr>
        <w:tabs>
          <w:tab w:val="num" w:pos="502"/>
        </w:tabs>
        <w:ind w:left="50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222"/>
        </w:tabs>
        <w:ind w:left="122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942"/>
        </w:tabs>
        <w:ind w:left="194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662"/>
        </w:tabs>
        <w:ind w:left="266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382"/>
        </w:tabs>
        <w:ind w:left="338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102"/>
        </w:tabs>
        <w:ind w:left="410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822"/>
        </w:tabs>
        <w:ind w:left="482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542"/>
        </w:tabs>
        <w:ind w:left="554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262"/>
        </w:tabs>
        <w:ind w:left="6262" w:hanging="360"/>
      </w:pPr>
    </w:lvl>
  </w:abstractNum>
  <w:abstractNum w:abstractNumId="2">
    <w:nsid w:val="3A4D612E"/>
    <w:multiLevelType w:val="multilevel"/>
    <w:tmpl w:val="BE46F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3619AE"/>
    <w:multiLevelType w:val="multilevel"/>
    <w:tmpl w:val="C30C4402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59E165E2"/>
    <w:multiLevelType w:val="multilevel"/>
    <w:tmpl w:val="C42A22AC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2C"/>
    <w:rsid w:val="00A11D8C"/>
    <w:rsid w:val="00D4302C"/>
    <w:rsid w:val="00E1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6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1243</Words>
  <Characters>7091</Characters>
  <Application>Microsoft Office Word</Application>
  <DocSecurity>0</DocSecurity>
  <Lines>59</Lines>
  <Paragraphs>16</Paragraphs>
  <ScaleCrop>false</ScaleCrop>
  <Company/>
  <LinksUpToDate>false</LinksUpToDate>
  <CharactersWithSpaces>8318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2022-04-09T05:26:00Z</dcterms:created>
  <dcterms:modified xsi:type="dcterms:W3CDTF">2022-04-09T05:28:00Z</dcterms:modified>
</cp:coreProperties>
</file>