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C14B6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                </w:t>
      </w:r>
    </w:p>
    <w:p w:rsidR="0022053B" w:rsidRDefault="0022053B" w:rsidP="002205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2053B" w:rsidRPr="000756B1" w:rsidRDefault="0022053B" w:rsidP="0022053B">
      <w:pPr>
        <w:jc w:val="center"/>
        <w:rPr>
          <w:rFonts w:ascii="Times New Roman" w:hAnsi="Times New Roman" w:cs="Times New Roman"/>
          <w:sz w:val="52"/>
          <w:szCs w:val="52"/>
        </w:rPr>
      </w:pPr>
      <w:r w:rsidRPr="000756B1">
        <w:rPr>
          <w:rFonts w:ascii="Times New Roman" w:hAnsi="Times New Roman" w:cs="Times New Roman"/>
          <w:sz w:val="52"/>
          <w:szCs w:val="52"/>
        </w:rPr>
        <w:t>Занятие по экологии в подготовительной группе</w:t>
      </w:r>
    </w:p>
    <w:p w:rsidR="0022053B" w:rsidRDefault="0022053B" w:rsidP="0022053B">
      <w:pPr>
        <w:jc w:val="center"/>
        <w:rPr>
          <w:rFonts w:ascii="Times New Roman" w:hAnsi="Times New Roman" w:cs="Times New Roman"/>
          <w:sz w:val="52"/>
          <w:szCs w:val="52"/>
        </w:rPr>
      </w:pPr>
      <w:r w:rsidRPr="000756B1">
        <w:rPr>
          <w:rFonts w:ascii="Times New Roman" w:hAnsi="Times New Roman" w:cs="Times New Roman"/>
          <w:sz w:val="52"/>
          <w:szCs w:val="52"/>
        </w:rPr>
        <w:t>«Сортируем мусор – бережем природу!»</w:t>
      </w:r>
    </w:p>
    <w:p w:rsidR="0022053B" w:rsidRPr="000756B1" w:rsidRDefault="0022053B" w:rsidP="0022053B">
      <w:pPr>
        <w:rPr>
          <w:rFonts w:ascii="Times New Roman" w:hAnsi="Times New Roman" w:cs="Times New Roman"/>
          <w:sz w:val="52"/>
          <w:szCs w:val="52"/>
        </w:rPr>
      </w:pPr>
    </w:p>
    <w:p w:rsidR="0022053B" w:rsidRPr="000756B1" w:rsidRDefault="0022053B" w:rsidP="0022053B">
      <w:pPr>
        <w:rPr>
          <w:rFonts w:ascii="Times New Roman" w:hAnsi="Times New Roman" w:cs="Times New Roman"/>
          <w:sz w:val="52"/>
          <w:szCs w:val="52"/>
        </w:rPr>
      </w:pPr>
    </w:p>
    <w:p w:rsidR="0022053B" w:rsidRPr="000756B1" w:rsidRDefault="0022053B" w:rsidP="0022053B">
      <w:pPr>
        <w:rPr>
          <w:rFonts w:ascii="Times New Roman" w:hAnsi="Times New Roman" w:cs="Times New Roman"/>
          <w:sz w:val="52"/>
          <w:szCs w:val="52"/>
        </w:rPr>
      </w:pPr>
    </w:p>
    <w:p w:rsidR="0022053B" w:rsidRPr="000756B1" w:rsidRDefault="0022053B" w:rsidP="0022053B">
      <w:pPr>
        <w:rPr>
          <w:rFonts w:ascii="Times New Roman" w:hAnsi="Times New Roman" w:cs="Times New Roman"/>
          <w:sz w:val="52"/>
          <w:szCs w:val="52"/>
        </w:rPr>
      </w:pPr>
    </w:p>
    <w:p w:rsidR="0022053B" w:rsidRPr="000756B1" w:rsidRDefault="0022053B" w:rsidP="0022053B">
      <w:pPr>
        <w:rPr>
          <w:rFonts w:ascii="Times New Roman" w:hAnsi="Times New Roman" w:cs="Times New Roman"/>
          <w:sz w:val="52"/>
          <w:szCs w:val="52"/>
        </w:rPr>
      </w:pPr>
    </w:p>
    <w:p w:rsidR="0022053B" w:rsidRDefault="0022053B" w:rsidP="0022053B">
      <w:pPr>
        <w:rPr>
          <w:rFonts w:ascii="Times New Roman" w:hAnsi="Times New Roman" w:cs="Times New Roman"/>
          <w:sz w:val="52"/>
          <w:szCs w:val="52"/>
        </w:rPr>
      </w:pPr>
    </w:p>
    <w:p w:rsidR="0022053B" w:rsidRPr="000756B1" w:rsidRDefault="0022053B" w:rsidP="002205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756B1">
        <w:rPr>
          <w:rFonts w:ascii="Times New Roman" w:hAnsi="Times New Roman" w:cs="Times New Roman"/>
          <w:sz w:val="32"/>
          <w:szCs w:val="32"/>
        </w:rPr>
        <w:t xml:space="preserve">                                        Подготовила и провела: воспитатель гр.№14</w:t>
      </w:r>
    </w:p>
    <w:p w:rsidR="0022053B" w:rsidRDefault="0022053B" w:rsidP="0022053B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r w:rsidRPr="000756B1">
        <w:rPr>
          <w:rFonts w:ascii="Times New Roman" w:hAnsi="Times New Roman" w:cs="Times New Roman"/>
          <w:sz w:val="32"/>
          <w:szCs w:val="32"/>
        </w:rPr>
        <w:t>Федорова Н.В.</w:t>
      </w:r>
    </w:p>
    <w:p w:rsidR="0022053B" w:rsidRPr="000756B1" w:rsidRDefault="0022053B" w:rsidP="0022053B">
      <w:pPr>
        <w:rPr>
          <w:rFonts w:ascii="Times New Roman" w:hAnsi="Times New Roman" w:cs="Times New Roman"/>
          <w:sz w:val="32"/>
          <w:szCs w:val="32"/>
        </w:rPr>
      </w:pPr>
    </w:p>
    <w:p w:rsidR="0022053B" w:rsidRPr="000756B1" w:rsidRDefault="0022053B" w:rsidP="0022053B">
      <w:pPr>
        <w:rPr>
          <w:rFonts w:ascii="Times New Roman" w:hAnsi="Times New Roman" w:cs="Times New Roman"/>
          <w:sz w:val="32"/>
          <w:szCs w:val="32"/>
        </w:rPr>
      </w:pPr>
    </w:p>
    <w:p w:rsidR="0022053B" w:rsidRDefault="0022053B" w:rsidP="0022053B">
      <w:pPr>
        <w:rPr>
          <w:rFonts w:ascii="Times New Roman" w:hAnsi="Times New Roman" w:cs="Times New Roman"/>
          <w:sz w:val="32"/>
          <w:szCs w:val="32"/>
        </w:rPr>
      </w:pPr>
    </w:p>
    <w:p w:rsidR="0022053B" w:rsidRDefault="0022053B" w:rsidP="0022053B">
      <w:pPr>
        <w:rPr>
          <w:rFonts w:ascii="Times New Roman" w:hAnsi="Times New Roman" w:cs="Times New Roman"/>
          <w:sz w:val="32"/>
          <w:szCs w:val="32"/>
        </w:rPr>
      </w:pPr>
    </w:p>
    <w:p w:rsidR="0022053B" w:rsidRDefault="0022053B" w:rsidP="0022053B">
      <w:pPr>
        <w:rPr>
          <w:rFonts w:ascii="Times New Roman" w:hAnsi="Times New Roman" w:cs="Times New Roman"/>
          <w:sz w:val="32"/>
          <w:szCs w:val="32"/>
        </w:rPr>
      </w:pPr>
    </w:p>
    <w:p w:rsidR="0022053B" w:rsidRDefault="0022053B" w:rsidP="0022053B">
      <w:pPr>
        <w:rPr>
          <w:rFonts w:ascii="Times New Roman" w:hAnsi="Times New Roman" w:cs="Times New Roman"/>
          <w:sz w:val="32"/>
          <w:szCs w:val="32"/>
        </w:rPr>
      </w:pPr>
    </w:p>
    <w:p w:rsidR="0022053B" w:rsidRDefault="0022053B" w:rsidP="0022053B">
      <w:pPr>
        <w:rPr>
          <w:rFonts w:ascii="Times New Roman" w:hAnsi="Times New Roman" w:cs="Times New Roman"/>
          <w:sz w:val="32"/>
          <w:szCs w:val="32"/>
        </w:rPr>
      </w:pPr>
    </w:p>
    <w:p w:rsidR="0022053B" w:rsidRPr="000756B1" w:rsidRDefault="0022053B" w:rsidP="0022053B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2018 г.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Цель: 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знакомство детей с принципами сбора и утилизации бытовых отходов.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Задачи: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    Уточнить представления детей об источниках возникновения м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сора.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     Развивать умение анализировать экологическую проблему.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     Развивать потребность соблюдения чистоты на улицах города, д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ма, в детском саду.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     Содействовать развитию умения дифференцировать предметы по материалу, из которого они были изготовлены.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     Формировать умение сортировать мусор при его сборе.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     Воспитывать аккуратность, бережное отношение к окружающему миру.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Оборудование:</w:t>
      </w:r>
    </w:p>
    <w:p w:rsidR="00CD34CB" w:rsidRDefault="00AC14B6" w:rsidP="00AC14B6">
      <w:pPr>
        <w:shd w:val="clear" w:color="auto" w:fill="F4F4F4"/>
        <w:spacing w:before="90" w:after="90" w:line="240" w:lineRule="auto"/>
        <w:ind w:left="10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</w:t>
      </w:r>
      <w:r w:rsid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Мусорные контейнеры </w:t>
      </w:r>
      <w:proofErr w:type="spellStart"/>
      <w:r w:rsid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Проглотики</w:t>
      </w:r>
      <w:proofErr w:type="spellEnd"/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 </w:t>
      </w:r>
      <w:r w:rsid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CD34CB" w:rsidRDefault="006A7759" w:rsidP="00AC14B6">
      <w:pPr>
        <w:shd w:val="clear" w:color="auto" w:fill="F4F4F4"/>
        <w:spacing w:before="90" w:after="90" w:line="240" w:lineRule="auto"/>
        <w:ind w:left="10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</w:t>
      </w:r>
      <w:r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CD34CB">
        <w:rPr>
          <w:rFonts w:ascii="Times New Roman" w:hAnsi="Times New Roman" w:cs="Times New Roman"/>
          <w:color w:val="111111"/>
          <w:sz w:val="28"/>
          <w:szCs w:val="28"/>
        </w:rPr>
        <w:t>трезанное горлышко от пластиковой бутылки, лен</w:t>
      </w:r>
      <w:r>
        <w:rPr>
          <w:rFonts w:ascii="Times New Roman" w:hAnsi="Times New Roman" w:cs="Times New Roman"/>
          <w:color w:val="111111"/>
          <w:sz w:val="28"/>
          <w:szCs w:val="28"/>
        </w:rPr>
        <w:t>точка, яйцо от киндер-сюрприза</w:t>
      </w:r>
    </w:p>
    <w:p w:rsidR="00AC14B6" w:rsidRPr="00AC14B6" w:rsidRDefault="006A7759" w:rsidP="00AC14B6">
      <w:pPr>
        <w:shd w:val="clear" w:color="auto" w:fill="F4F4F4"/>
        <w:spacing w:before="90" w:after="90" w:line="240" w:lineRule="auto"/>
        <w:ind w:left="10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</w:t>
      </w:r>
      <w:r w:rsidR="00AC14B6"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Различная упаковка (для д/игры «Сортируем мусор правильно»)</w:t>
      </w:r>
    </w:p>
    <w:p w:rsidR="00AC14B6" w:rsidRPr="00AC14B6" w:rsidRDefault="006A7759" w:rsidP="00AC14B6">
      <w:pPr>
        <w:shd w:val="clear" w:color="auto" w:fill="F4F4F4"/>
        <w:spacing w:before="90" w:after="90" w:line="240" w:lineRule="auto"/>
        <w:ind w:left="10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</w:t>
      </w:r>
      <w:r w:rsidR="00AC14B6"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Фонограмма «Голоса леса»</w:t>
      </w:r>
    </w:p>
    <w:p w:rsidR="00AC14B6" w:rsidRPr="00AC14B6" w:rsidRDefault="006A7759" w:rsidP="00AC14B6">
      <w:pPr>
        <w:shd w:val="clear" w:color="auto" w:fill="F4F4F4"/>
        <w:spacing w:before="90" w:after="90" w:line="240" w:lineRule="auto"/>
        <w:ind w:left="108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     </w:t>
      </w:r>
      <w:r w:rsidR="00AC14B6"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Глобус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AC14B6" w:rsidRP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Default="00AC14B6" w:rsidP="00AC14B6">
      <w:pPr>
        <w:shd w:val="clear" w:color="auto" w:fill="F4F4F4"/>
        <w:spacing w:before="90" w:after="90" w:line="240" w:lineRule="auto"/>
        <w:ind w:left="360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22053B" w:rsidRDefault="0022053B" w:rsidP="00CD34CB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</w:p>
    <w:p w:rsidR="00AC14B6" w:rsidRPr="00AC14B6" w:rsidRDefault="00AC14B6" w:rsidP="00CD34C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Ход образовательного процесса</w:t>
      </w:r>
    </w:p>
    <w:p w:rsidR="00AC14B6" w:rsidRPr="00AC14B6" w:rsidRDefault="00AC14B6" w:rsidP="004E5D68">
      <w:pPr>
        <w:shd w:val="clear" w:color="auto" w:fill="F4F4F4"/>
        <w:spacing w:before="90" w:after="90" w:line="240" w:lineRule="auto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4E5D68" w:rsidRPr="004E5D68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(Раздается стук в дверь, в группу входит почтальон, приносит конверт.)</w:t>
      </w:r>
      <w:r w:rsidR="004E5D68" w:rsidRPr="004E5D68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br/>
      </w:r>
      <w:r w:rsidR="004E5D68" w:rsidRPr="004E5D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="004E5D68" w:rsidRPr="004E5D68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eastAsia="ru-RU"/>
        </w:rPr>
        <w:t>:</w:t>
      </w:r>
      <w:r w:rsidR="004E5D68" w:rsidRPr="004E5D68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Посмотрите, ребята, нам принесли конверт. Что же там может быть? Давайте его распечатаем и посмотрим, что там внутри</w:t>
      </w:r>
      <w:proofErr w:type="gramStart"/>
      <w:r w:rsidR="004E5D68" w:rsidRPr="004E5D68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  <w:r w:rsidRPr="00AC14B6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gramEnd"/>
      <w:r w:rsidR="004E5D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жител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мусорного города сегодня прислал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нам в письме интересное ст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хотворение. Послушайте его и подумайте, о чем в нем рассказывается.</w:t>
      </w:r>
    </w:p>
    <w:p w:rsidR="00AC14B6" w:rsidRPr="00AC14B6" w:rsidRDefault="00AC14B6" w:rsidP="00CD34C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Мусорная фантазия.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бросайте никогда корки, шкурки, палки -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Быстро наши города превратятся в свалки.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мусорить сейчас, то довольно скоро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Могут вырасти у нас Мусорные горы.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когда летать начнут в школу на ракете -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Пострашней</w:t>
      </w:r>
      <w:proofErr w:type="gramEnd"/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произойдут беды на планете: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пойдут швырять вверху в космос из ракеты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Банки, склянки, шелуху, рваные пакеты...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тогда не полетят в Новый год снежинки,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посыплются как град старые ботинки.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когда пойдут дожди из пустых бутылок -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прогулку не ходи: береги затылок!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же вырастет в саду или в огороде,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пойдёт круговорот мусора в природе?..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хотя мы в школьный класс не летим в ракете,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Лучше мусорить сейчас отвыкайте, дети!</w:t>
      </w:r>
    </w:p>
    <w:p w:rsidR="00AC14B6" w:rsidRPr="00AC14B6" w:rsidRDefault="00AC14B6" w:rsidP="00CD34C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eastAsia="ru-RU"/>
        </w:rPr>
        <w:t> </w:t>
      </w:r>
      <w:r w:rsidRPr="004E5D6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Ответы детей</w:t>
      </w: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нем говорится о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мусоре, что нельзя загрязнять планету, бросать корки, шкурки, палки.</w:t>
      </w:r>
    </w:p>
    <w:p w:rsidR="00AC14B6" w:rsidRPr="00CD34CB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Воспитатель.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Каждый житель нашей планеты ежегодно выбрасывает пр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близительно тонну мусора - полный кузов грузовика. На планете более 6 миллиардов жителей. Представляете, сколько мусора скапливается на зе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ле?  Какие огромные пространства занимают мусорные свалки и полигоны? Вероятно, скоро нам придется спасаться от мусора?        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Давайте же разберемся, что же выбрасывают люди, каким бывает мусор?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4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Ответы детей</w:t>
      </w: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Банки, бутылки, фантики, коробки, мебель, железки, игру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</w:t>
      </w:r>
      <w:r w:rsid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Воспитатель. 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Правильно,  сколько бывает разного мусора. Но этот мусор бывает разного вида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r w:rsidRPr="004E5D68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показ иллюстраций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пищевые отходы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это  все что попадает в мусорное ведро с кухни;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-твердые бытовые отходы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это стекло, пластик, металл, бумага, те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стиль….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 </w:t>
      </w: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после строительства или ремонта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образуется строительный мусор - это плитка, бетон, штукатурка, кирпичи, грунт и т. д.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Самыми вредными является пластиковые отходы. Они накапливаются очень быстро, потому что люди используют много одноразовой посуды, пластик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вых бутылок, пакетов, упаковочного материала. Сжигать пластмассу нельзя. При сжигании выделяется ядовитый газ. Закапывать в землю бессмысленно, пластмасса очень медленно разлагается.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Ежегодно от каждого человека, проживающего в России, остается очень мн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 мусора. Ежедневно мы выбрасываем консервные банки, различные уп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ковки, бумагу, бутылки, предметы из пластмассы и пластика, старые быт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вые приборы и многое другое. Как мы избавляемся от мусора? Куда он потом девается?  Ребята, а куда вы выбрасываете все ненужные вещи?</w:t>
      </w:r>
    </w:p>
    <w:tbl>
      <w:tblPr>
        <w:tblW w:w="1290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AC14B6" w:rsidRPr="00AC14B6" w:rsidTr="00AC14B6">
        <w:tc>
          <w:tcPr>
            <w:tcW w:w="0" w:type="auto"/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C14B6" w:rsidRPr="00AC14B6" w:rsidRDefault="00AC14B6" w:rsidP="00AC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CD34CB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Ответы детей</w:t>
            </w:r>
            <w:r w:rsidRPr="00AC14B6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. </w:t>
            </w:r>
            <w:r w:rsidRPr="00AC14B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 мусорное ведро.</w:t>
            </w:r>
          </w:p>
          <w:p w:rsidR="00AC14B6" w:rsidRPr="00AC14B6" w:rsidRDefault="00AC14B6" w:rsidP="00AC1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C14B6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Воспитатель. </w:t>
            </w:r>
            <w:r w:rsidRPr="00AC14B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Затем мусор попадает в мусорный контейн</w:t>
            </w:r>
            <w:r w:rsidRPr="00CD34C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ер. А куда вывозят </w:t>
            </w:r>
          </w:p>
        </w:tc>
      </w:tr>
    </w:tbl>
    <w:p w:rsidR="00AC14B6" w:rsidRPr="00AC14B6" w:rsidRDefault="00AC14B6" w:rsidP="00AC14B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контейнеры с мусором?</w:t>
      </w:r>
    </w:p>
    <w:p w:rsidR="00AC14B6" w:rsidRPr="00AC14B6" w:rsidRDefault="00AC14B6" w:rsidP="00AC14B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Дети. 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свалку.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Самое плохое, что люди иногда выбрасывают мусор не в м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сорное ведро или контейнер, а просто на улицу. От этого становятся грязн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 улицы, засоряется почва, растениям труднее расти и дышать. Вид улиц становится тоже некрасивым.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Я предлагаю вам немного поиграть.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Посмотрите, как красиво и чисто в нашей группе. А теперь каждый из вас возьмет и кинет на пол ненужные л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сточки бумаги, обрезки от нашей аппликации. Посмотрите, что стало с гру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пой?  А ведь каждый из вас кинул только одну бумажку!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Дети:</w:t>
      </w:r>
      <w:r w:rsidRPr="00CD34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CD34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В группе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грязно, некрасиво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A7759" w:rsidRPr="006A7759" w:rsidRDefault="00AC14B6" w:rsidP="006A7759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Давайте наведём чистоту и соберём весь мусор в мусорную корзину.</w:t>
      </w:r>
    </w:p>
    <w:p w:rsidR="006A7759" w:rsidRPr="006A7759" w:rsidRDefault="006A7759" w:rsidP="006A77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7759">
        <w:rPr>
          <w:color w:val="111111"/>
          <w:sz w:val="28"/>
          <w:szCs w:val="28"/>
        </w:rPr>
        <w:t>ФИЗКУЛЬТМИНУТКА.</w:t>
      </w:r>
    </w:p>
    <w:p w:rsidR="006A7759" w:rsidRPr="006A7759" w:rsidRDefault="006A7759" w:rsidP="006A775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A7759">
        <w:rPr>
          <w:color w:val="111111"/>
          <w:sz w:val="28"/>
          <w:szCs w:val="28"/>
        </w:rPr>
        <w:t>Дружно вставайте, будем </w:t>
      </w:r>
      <w:r w:rsidRPr="006A77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мусор собирать</w:t>
      </w:r>
      <w:r w:rsidRPr="006A7759">
        <w:rPr>
          <w:color w:val="111111"/>
          <w:sz w:val="28"/>
          <w:szCs w:val="28"/>
        </w:rPr>
        <w:t>!</w:t>
      </w:r>
    </w:p>
    <w:p w:rsidR="006A7759" w:rsidRPr="006A7759" w:rsidRDefault="006A7759" w:rsidP="006A77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7759">
        <w:rPr>
          <w:color w:val="111111"/>
          <w:sz w:val="28"/>
          <w:szCs w:val="28"/>
        </w:rPr>
        <w:t>Мы по улице идём, на которой мы живём,</w:t>
      </w:r>
    </w:p>
    <w:p w:rsidR="006A7759" w:rsidRPr="006A7759" w:rsidRDefault="006A7759" w:rsidP="006A77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7759">
        <w:rPr>
          <w:color w:val="111111"/>
          <w:sz w:val="28"/>
          <w:szCs w:val="28"/>
        </w:rPr>
        <w:t>Мы бумажки и стекляшки собираем и кладём.</w:t>
      </w:r>
    </w:p>
    <w:p w:rsidR="006A7759" w:rsidRPr="006A7759" w:rsidRDefault="006A7759" w:rsidP="006A77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7759">
        <w:rPr>
          <w:color w:val="111111"/>
          <w:sz w:val="28"/>
          <w:szCs w:val="28"/>
        </w:rPr>
        <w:t>Раз в ведро, а два</w:t>
      </w:r>
      <w:r>
        <w:rPr>
          <w:color w:val="111111"/>
          <w:sz w:val="28"/>
          <w:szCs w:val="28"/>
        </w:rPr>
        <w:t xml:space="preserve"> </w:t>
      </w:r>
      <w:r w:rsidRPr="006A7759">
        <w:rPr>
          <w:color w:val="111111"/>
          <w:sz w:val="28"/>
          <w:szCs w:val="28"/>
        </w:rPr>
        <w:t>- в корзину,</w:t>
      </w:r>
    </w:p>
    <w:p w:rsidR="006A7759" w:rsidRPr="006A7759" w:rsidRDefault="006A7759" w:rsidP="006A77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7759">
        <w:rPr>
          <w:color w:val="111111"/>
          <w:sz w:val="28"/>
          <w:szCs w:val="28"/>
        </w:rPr>
        <w:t>Наклоняем дружно спину.</w:t>
      </w:r>
    </w:p>
    <w:p w:rsidR="006A7759" w:rsidRPr="006A7759" w:rsidRDefault="006A7759" w:rsidP="006A77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7759">
        <w:rPr>
          <w:color w:val="111111"/>
          <w:sz w:val="28"/>
          <w:szCs w:val="28"/>
        </w:rPr>
        <w:t>Если вместе потрудиться</w:t>
      </w:r>
    </w:p>
    <w:p w:rsidR="006A7759" w:rsidRPr="006A7759" w:rsidRDefault="006A7759" w:rsidP="006A77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7759">
        <w:rPr>
          <w:color w:val="111111"/>
          <w:sz w:val="28"/>
          <w:szCs w:val="28"/>
        </w:rPr>
        <w:t>Всё вокруг преобразится!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Посмотрите, как опять стало чисто и красиво!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 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Да, ежедневно в городе образуется огромное количество м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сора, который вывозят специальными машинами и отправляют на свалку. Свалка – это скопление мусора. Мусор выделяет ядовитые вещества, а это опасно для здоровья человека. Вспомните, возле ваших домов стоят мусо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ные баки. Если машины ежедневно вывозят мусор – запаха там почти нет, 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если же мусор не вывозится довольно долгое время, то проходить мимо т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ких баков неприятно. Почему?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Дети: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Некрасивая куча, неприятный запах.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Такой же запах выделяется и на больших свалках за предел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 нашего города, отравляя воздух и почву вокруг. А ведь на месте свалок могли быть парки, леса…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свалок, существуют мусоросжигательные заводы, но при сжигании мусора образуются вредные, опасные вещества, попадающий в воздух, кот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рым мы дышим.</w:t>
      </w:r>
      <w:proofErr w:type="gramEnd"/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бывают мусороперерабатывающие заводы, где после специальной пер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работки мусора, получают новый материал, из которого уже изготавливают новые полезные изделия, тем самым сберегая природные богатства нашей страны.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Ребята, как вы думаете, для чистоты окружающей природы, как лучше поступить с мусором: вывозить на свалку, закапывать, сжигать или отправлять на мусороперерабатывающий завод? Почему?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На завод, меньше загрязняется воздух и почва, а еще могут там сделать новый материал.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Да, действительно, на специальных заводах бытовой мусор перерабатывается, из него создаются новые вещи, которые люди вновь 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пользуют, что позволяет сберечь природные богатства нашей планеты. А к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кие?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Дети: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Лес, вода, земля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Ребята, во многих странах жители, прежде чем выбросить м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сор, его сортируют, в зависимости от материала, из которого он изготовлен. Это облегчает переработку на заводе. Теперь так начали делать и в городах нашей страны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AC14B6" w:rsidRPr="00CD34CB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color w:val="444444"/>
          <w:sz w:val="28"/>
          <w:szCs w:val="28"/>
          <w:lang w:eastAsia="ru-RU"/>
        </w:rPr>
      </w:pPr>
      <w:r w:rsidRPr="00CD34CB">
        <w:rPr>
          <w:rFonts w:ascii="Times New Roman" w:eastAsia="Times New Roman" w:hAnsi="Times New Roman" w:cs="Times New Roman"/>
          <w:b/>
          <w:bCs/>
          <w:i/>
          <w:color w:val="444444"/>
          <w:sz w:val="28"/>
          <w:szCs w:val="28"/>
          <w:lang w:eastAsia="ru-RU"/>
        </w:rPr>
        <w:t>Звучит музыка и воспитатель выносит мусорные контейнеры.</w:t>
      </w:r>
    </w:p>
    <w:p w:rsidR="00AC14B6" w:rsidRPr="00CD34CB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 </w:t>
      </w:r>
      <w:r w:rsidRPr="00CD34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Ребята, к нам в гости пожаловали жители мусорной страны </w:t>
      </w:r>
      <w:proofErr w:type="spellStart"/>
      <w:r w:rsidRPr="00CD34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Проглотики</w:t>
      </w:r>
      <w:proofErr w:type="spellEnd"/>
      <w:r w:rsidRPr="00CD34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 Как вы думаете, почему их так назвали?</w:t>
      </w:r>
    </w:p>
    <w:p w:rsidR="00AC14B6" w:rsidRPr="00CD34CB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CD34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Дети:</w:t>
      </w:r>
      <w:r w:rsidRPr="00CD34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Потому, что они глотают мусор.</w:t>
      </w:r>
    </w:p>
    <w:p w:rsidR="00AC14B6" w:rsidRPr="00CD34CB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CD34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Воспитатель:</w:t>
      </w:r>
      <w:r w:rsidR="002043DB" w:rsidRPr="00CD34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2043DB" w:rsidRPr="00CD34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Ребята, а что у них в руках?</w:t>
      </w:r>
    </w:p>
    <w:p w:rsidR="002043DB" w:rsidRPr="00CD34CB" w:rsidRDefault="002043DB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D34C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Дети: 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них в руках то, чем они питаются. У одного – бумага, у другого -  пластик, у третьего -  металл.</w:t>
      </w:r>
    </w:p>
    <w:p w:rsidR="002043DB" w:rsidRPr="00CD34CB" w:rsidRDefault="002043DB" w:rsidP="002043D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D34C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Воспитатель: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Проглотики</w:t>
      </w:r>
      <w:proofErr w:type="spellEnd"/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просят, чтобы вы их покормили. Только это нео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</w:t>
      </w:r>
      <w:r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ходимо сделать правильно. </w:t>
      </w:r>
      <w:r w:rsidRPr="00CD34C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Д/игра «Сортируем мусор правильно»</w:t>
      </w:r>
    </w:p>
    <w:p w:rsidR="002043DB" w:rsidRPr="00CD34CB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какие молодцы! Все справились с заданием правильно</w:t>
      </w:r>
      <w:r w:rsidR="002043DB" w:rsidRPr="00CD3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2043DB" w:rsidRPr="00CD34CB" w:rsidRDefault="00AC14B6" w:rsidP="00CD34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C14B6">
        <w:rPr>
          <w:b/>
          <w:bCs/>
          <w:color w:val="444444"/>
          <w:sz w:val="28"/>
          <w:szCs w:val="28"/>
        </w:rPr>
        <w:t>Воспитатель</w:t>
      </w:r>
      <w:r w:rsidR="00CD34CB" w:rsidRPr="00CD34CB">
        <w:rPr>
          <w:b/>
          <w:bCs/>
          <w:color w:val="444444"/>
          <w:sz w:val="28"/>
          <w:szCs w:val="28"/>
        </w:rPr>
        <w:t xml:space="preserve">: </w:t>
      </w:r>
      <w:r w:rsidR="002043DB" w:rsidRPr="00CD34CB">
        <w:rPr>
          <w:color w:val="111111"/>
          <w:sz w:val="28"/>
          <w:szCs w:val="28"/>
        </w:rPr>
        <w:t>Когда мы покупаем в магазине какие-то вещи или продукты, то, как правило, они во что-то упакованы </w:t>
      </w:r>
      <w:r w:rsidR="002043DB" w:rsidRPr="00CD34CB">
        <w:rPr>
          <w:i/>
          <w:iCs/>
          <w:color w:val="111111"/>
          <w:sz w:val="28"/>
          <w:szCs w:val="28"/>
          <w:bdr w:val="none" w:sz="0" w:space="0" w:color="auto" w:frame="1"/>
        </w:rPr>
        <w:t>(коробки, пакеты, бумагу и т. д.)</w:t>
      </w:r>
      <w:r w:rsidR="002043DB" w:rsidRPr="00CD34CB">
        <w:rPr>
          <w:color w:val="111111"/>
          <w:sz w:val="28"/>
          <w:szCs w:val="28"/>
        </w:rPr>
        <w:t xml:space="preserve">. </w:t>
      </w:r>
      <w:r w:rsidR="002043DB" w:rsidRPr="00CD34CB">
        <w:rPr>
          <w:color w:val="111111"/>
          <w:sz w:val="28"/>
          <w:szCs w:val="28"/>
        </w:rPr>
        <w:lastRenderedPageBreak/>
        <w:t>Ребята, а как вы думаете, что можно сделать из </w:t>
      </w:r>
      <w:r w:rsidR="002043DB" w:rsidRPr="00CD34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старой упаковки</w:t>
      </w:r>
      <w:r w:rsidR="002043DB" w:rsidRPr="00CD34CB">
        <w:rPr>
          <w:color w:val="111111"/>
          <w:sz w:val="28"/>
          <w:szCs w:val="28"/>
        </w:rPr>
        <w:t>?</w:t>
      </w:r>
      <w:r w:rsidR="00CD34CB" w:rsidRPr="00CD34CB">
        <w:rPr>
          <w:color w:val="111111"/>
          <w:sz w:val="28"/>
          <w:szCs w:val="28"/>
        </w:rPr>
        <w:t xml:space="preserve"> </w:t>
      </w:r>
      <w:r w:rsidR="002043DB" w:rsidRPr="00CD34CB">
        <w:rPr>
          <w:color w:val="111111"/>
          <w:sz w:val="28"/>
          <w:szCs w:val="28"/>
        </w:rPr>
        <w:t>Давайте и мы с вами сейчас что-нибудь смастерим из ненужных вещей!</w:t>
      </w:r>
    </w:p>
    <w:p w:rsidR="00CD34CB" w:rsidRPr="00CD34CB" w:rsidRDefault="00CD34CB" w:rsidP="00CD34CB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D34CB">
        <w:rPr>
          <w:rFonts w:ascii="Times New Roman" w:hAnsi="Times New Roman" w:cs="Times New Roman"/>
          <w:color w:val="111111"/>
          <w:sz w:val="28"/>
          <w:szCs w:val="28"/>
        </w:rPr>
        <w:t>Посмотрите, у нас в корзине остались пластиковые бутылки и упаковка от киндер-сюрпризов.</w:t>
      </w:r>
      <w:r w:rsidRPr="00CD34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CD34C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можно использовать пластиковые бутылки?</w:t>
      </w:r>
    </w:p>
    <w:p w:rsidR="00CD34CB" w:rsidRPr="00CD34CB" w:rsidRDefault="00CD34CB" w:rsidP="00CD3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Разрезать пополам и выращивать в них рассаду. Изготовить кормушки для птиц. Пластиковую бутылку можно использовать снова для продуктов или сделать из нее какую-нибудь поделку, или вещь, которую мы будем испол</w:t>
      </w:r>
      <w:r w:rsidRPr="00CD3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CD34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зовать дома </w:t>
      </w:r>
      <w:r w:rsidRPr="00CD34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(вазочка, кормушка, украшение и пр.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2043DB" w:rsidRPr="00CD34CB" w:rsidRDefault="002043DB" w:rsidP="004E5D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D34CB">
        <w:rPr>
          <w:color w:val="111111"/>
          <w:sz w:val="28"/>
          <w:szCs w:val="28"/>
        </w:rPr>
        <w:t>Предложить детям изготовить игру </w:t>
      </w:r>
      <w:r w:rsidRPr="00CD34CB">
        <w:rPr>
          <w:i/>
          <w:iCs/>
          <w:color w:val="111111"/>
          <w:sz w:val="28"/>
          <w:szCs w:val="28"/>
          <w:bdr w:val="none" w:sz="0" w:space="0" w:color="auto" w:frame="1"/>
        </w:rPr>
        <w:t>«Бильбоке»</w:t>
      </w:r>
      <w:r w:rsidRPr="00CD34CB">
        <w:rPr>
          <w:color w:val="111111"/>
          <w:sz w:val="28"/>
          <w:szCs w:val="28"/>
        </w:rPr>
        <w:t> (заранее отрезанное горлы</w:t>
      </w:r>
      <w:r w:rsidRPr="00CD34CB">
        <w:rPr>
          <w:color w:val="111111"/>
          <w:sz w:val="28"/>
          <w:szCs w:val="28"/>
        </w:rPr>
        <w:t>ш</w:t>
      </w:r>
      <w:r w:rsidRPr="00CD34CB">
        <w:rPr>
          <w:color w:val="111111"/>
          <w:sz w:val="28"/>
          <w:szCs w:val="28"/>
        </w:rPr>
        <w:t>ко от пластиковой бутылки, ленточка, яйцо от киндер-сюрприза)</w:t>
      </w:r>
      <w:r w:rsidR="00CD34CB" w:rsidRPr="00CD34CB">
        <w:rPr>
          <w:color w:val="111111"/>
          <w:sz w:val="28"/>
          <w:szCs w:val="28"/>
        </w:rPr>
        <w:t>.</w:t>
      </w:r>
    </w:p>
    <w:p w:rsidR="00AC14B6" w:rsidRPr="00AC14B6" w:rsidRDefault="00CD34CB" w:rsidP="002043D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Практическая работа детей.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Показ глобуса.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Посмотрите, какая большая наша планета, сколько стран. Природа таит в себе много тайн, славиться своей уникальной красотой и   в наших с вами руках сохранить ее. Я думаю, что мы с вами будем заботиться о нашей природе, защищать ее. А как?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Дети</w:t>
      </w:r>
      <w:r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  Не  мусорить, не делать много свалок, соблюдать правила, очищать природу.</w:t>
      </w:r>
    </w:p>
    <w:p w:rsidR="00AC14B6" w:rsidRPr="00AC14B6" w:rsidRDefault="006A7759" w:rsidP="00AC14B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</w:t>
      </w:r>
      <w:r w:rsidR="00AC14B6" w:rsidRPr="00AC14B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читает стихотворение и звучит фонограмма «Голоса леса».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Пусть на земле не умирают реки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И стороной обходит их беда.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Пусть чистой остаётся в них навеки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Студёная и вкусная вода.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Любите родную природу-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Озера, леса и поля.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Ведь это же наша  навеки родная земля</w:t>
      </w:r>
    </w:p>
    <w:p w:rsidR="00AC14B6" w:rsidRP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Так будем же, люди, все вместе</w:t>
      </w:r>
    </w:p>
    <w:p w:rsidR="00AC14B6" w:rsidRDefault="00AC14B6" w:rsidP="00AC14B6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 w:rsidRPr="00AC14B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Мы к ней относиться добрее!</w:t>
      </w:r>
    </w:p>
    <w:p w:rsidR="00052070" w:rsidRDefault="00052070" w:rsidP="006A7759">
      <w:pPr>
        <w:rPr>
          <w:rFonts w:ascii="Times New Roman" w:hAnsi="Times New Roman" w:cs="Times New Roman"/>
          <w:b/>
          <w:sz w:val="28"/>
          <w:szCs w:val="28"/>
        </w:rPr>
      </w:pPr>
    </w:p>
    <w:p w:rsidR="004E5D68" w:rsidRDefault="004E5D68" w:rsidP="006A7759">
      <w:pPr>
        <w:rPr>
          <w:rFonts w:ascii="Times New Roman" w:hAnsi="Times New Roman" w:cs="Times New Roman"/>
          <w:b/>
          <w:sz w:val="28"/>
          <w:szCs w:val="28"/>
        </w:rPr>
      </w:pPr>
    </w:p>
    <w:p w:rsidR="004E5D68" w:rsidRDefault="004E5D68" w:rsidP="006A7759">
      <w:pPr>
        <w:rPr>
          <w:rFonts w:ascii="Times New Roman" w:hAnsi="Times New Roman" w:cs="Times New Roman"/>
          <w:b/>
          <w:sz w:val="28"/>
          <w:szCs w:val="28"/>
        </w:rPr>
      </w:pPr>
    </w:p>
    <w:p w:rsidR="004E5D68" w:rsidRDefault="004E5D68" w:rsidP="006A7759">
      <w:pPr>
        <w:rPr>
          <w:rFonts w:ascii="Times New Roman" w:hAnsi="Times New Roman" w:cs="Times New Roman"/>
          <w:b/>
          <w:sz w:val="28"/>
          <w:szCs w:val="28"/>
        </w:rPr>
      </w:pPr>
    </w:p>
    <w:p w:rsidR="004E5D68" w:rsidRDefault="004E5D68" w:rsidP="006A7759">
      <w:pPr>
        <w:rPr>
          <w:rFonts w:ascii="Times New Roman" w:hAnsi="Times New Roman" w:cs="Times New Roman"/>
          <w:b/>
          <w:sz w:val="28"/>
          <w:szCs w:val="28"/>
        </w:rPr>
      </w:pPr>
    </w:p>
    <w:p w:rsidR="004E5D68" w:rsidRDefault="004E5D68" w:rsidP="006A7759">
      <w:pPr>
        <w:rPr>
          <w:rFonts w:ascii="Times New Roman" w:hAnsi="Times New Roman" w:cs="Times New Roman"/>
          <w:b/>
          <w:sz w:val="28"/>
          <w:szCs w:val="28"/>
        </w:rPr>
      </w:pPr>
    </w:p>
    <w:p w:rsidR="004E5D68" w:rsidRPr="000756B1" w:rsidRDefault="004E5D68" w:rsidP="000756B1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5D68" w:rsidRPr="0007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1E" w:rsidRDefault="00F4151E" w:rsidP="000756B1">
      <w:pPr>
        <w:spacing w:after="0" w:line="240" w:lineRule="auto"/>
      </w:pPr>
      <w:r>
        <w:separator/>
      </w:r>
    </w:p>
  </w:endnote>
  <w:endnote w:type="continuationSeparator" w:id="0">
    <w:p w:rsidR="00F4151E" w:rsidRDefault="00F4151E" w:rsidP="0007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1E" w:rsidRDefault="00F4151E" w:rsidP="000756B1">
      <w:pPr>
        <w:spacing w:after="0" w:line="240" w:lineRule="auto"/>
      </w:pPr>
      <w:r>
        <w:separator/>
      </w:r>
    </w:p>
  </w:footnote>
  <w:footnote w:type="continuationSeparator" w:id="0">
    <w:p w:rsidR="00F4151E" w:rsidRDefault="00F4151E" w:rsidP="0007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71"/>
    <w:rsid w:val="00052070"/>
    <w:rsid w:val="000756B1"/>
    <w:rsid w:val="002043DB"/>
    <w:rsid w:val="0022053B"/>
    <w:rsid w:val="004E5D68"/>
    <w:rsid w:val="006A7759"/>
    <w:rsid w:val="00AC14B6"/>
    <w:rsid w:val="00CD34CB"/>
    <w:rsid w:val="00DD03BF"/>
    <w:rsid w:val="00F4151E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3DB"/>
    <w:rPr>
      <w:b/>
      <w:bCs/>
    </w:rPr>
  </w:style>
  <w:style w:type="paragraph" w:styleId="a5">
    <w:name w:val="header"/>
    <w:basedOn w:val="a"/>
    <w:link w:val="a6"/>
    <w:uiPriority w:val="99"/>
    <w:unhideWhenUsed/>
    <w:rsid w:val="0007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56B1"/>
  </w:style>
  <w:style w:type="paragraph" w:styleId="a7">
    <w:name w:val="footer"/>
    <w:basedOn w:val="a"/>
    <w:link w:val="a8"/>
    <w:uiPriority w:val="99"/>
    <w:unhideWhenUsed/>
    <w:rsid w:val="0007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5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3DB"/>
    <w:rPr>
      <w:b/>
      <w:bCs/>
    </w:rPr>
  </w:style>
  <w:style w:type="paragraph" w:styleId="a5">
    <w:name w:val="header"/>
    <w:basedOn w:val="a"/>
    <w:link w:val="a6"/>
    <w:uiPriority w:val="99"/>
    <w:unhideWhenUsed/>
    <w:rsid w:val="0007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56B1"/>
  </w:style>
  <w:style w:type="paragraph" w:styleId="a7">
    <w:name w:val="footer"/>
    <w:basedOn w:val="a"/>
    <w:link w:val="a8"/>
    <w:uiPriority w:val="99"/>
    <w:unhideWhenUsed/>
    <w:rsid w:val="00075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2018-04-03T17:42:00Z</dcterms:created>
  <dcterms:modified xsi:type="dcterms:W3CDTF">2018-04-26T17:58:00Z</dcterms:modified>
</cp:coreProperties>
</file>