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F352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Экологическая беседа «Берегите цветы – красу Земли!»</w:t>
      </w:r>
    </w:p>
    <w:p w14:paraId="3A156D67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12CF6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Цели: расширять знания младших школьников о цветах, воспитывать любовь и бережное отношение к цветам, развивать воображение, память, внимание, познавательные способности учащихся, расширять кругозор.</w:t>
      </w:r>
    </w:p>
    <w:p w14:paraId="63AA703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0B04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Содержание беседы.</w:t>
      </w:r>
    </w:p>
    <w:p w14:paraId="5B9643C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B3939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Ребята, вы любите цветы? Что вам больше нравится: любоваться ими, дарить или рисовать цветы?</w:t>
      </w:r>
    </w:p>
    <w:p w14:paraId="3A3207A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5D99C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Нет на Земле ничего прекраснее и нежнее цветов. Цветы всегда были любимы людьми. Даря их друг другу, они выражали свои чувства: любовь, уважение, признательность, почтение. Цветы всегда вдохновляли художников, поэтов, музыкантов. Давайте и мы ближе познакомимся с цветами, полюбуемся ими и, может быть, сами станем чуточку добрее, мудрее, красивее.</w:t>
      </w:r>
    </w:p>
    <w:p w14:paraId="1DE0E23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28AE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Ребята, вы хорошо знаете цветы? А вот сейчас мы и проверим.</w:t>
      </w:r>
    </w:p>
    <w:p w14:paraId="14A6B71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B205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Есть одна игра для вас -</w:t>
      </w:r>
    </w:p>
    <w:p w14:paraId="3DA540F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B9170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Я прочту стихи сейчас.</w:t>
      </w:r>
    </w:p>
    <w:p w14:paraId="62B500D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EF2D9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Я начну, а вы кончайте,</w:t>
      </w:r>
    </w:p>
    <w:p w14:paraId="76B618F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E853E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Дружно хором отвечайте.</w:t>
      </w:r>
    </w:p>
    <w:p w14:paraId="65E8C51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DD4E2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В траве густой, зелёной, он выглядит нарядно.</w:t>
      </w:r>
    </w:p>
    <w:p w14:paraId="1E0C2FB9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F81D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Но с пашен, как сорняк, он выгнан беспощадно.  </w:t>
      </w:r>
    </w:p>
    <w:p w14:paraId="20758A7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EFF1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Головка голубая и длинный стебелёк.</w:t>
      </w:r>
    </w:p>
    <w:p w14:paraId="699D87E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735B4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Ну, кто ж его не знает? Ведь </w:t>
      </w:r>
      <w:proofErr w:type="gramStart"/>
      <w:r w:rsidRPr="001A7266">
        <w:rPr>
          <w:rFonts w:ascii="Times New Roman" w:hAnsi="Times New Roman" w:cs="Times New Roman"/>
          <w:sz w:val="28"/>
          <w:szCs w:val="28"/>
        </w:rPr>
        <w:t>это  …</w:t>
      </w:r>
      <w:proofErr w:type="gramEnd"/>
      <w:r w:rsidRPr="001A7266">
        <w:rPr>
          <w:rFonts w:ascii="Times New Roman" w:hAnsi="Times New Roman" w:cs="Times New Roman"/>
          <w:sz w:val="28"/>
          <w:szCs w:val="28"/>
        </w:rPr>
        <w:t xml:space="preserve">  (василёк)</w:t>
      </w:r>
    </w:p>
    <w:p w14:paraId="7381424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D974D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Золотая середина и лучи кругом,</w:t>
      </w:r>
    </w:p>
    <w:p w14:paraId="71633EA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68815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Это, может быть, картина: солнце в небе голубом?</w:t>
      </w:r>
    </w:p>
    <w:p w14:paraId="4F3792D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93BF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Нет, не солнце на бумажке,</w:t>
      </w:r>
    </w:p>
    <w:p w14:paraId="574D4D5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9DC732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lastRenderedPageBreak/>
        <w:t xml:space="preserve">На лугу </w:t>
      </w:r>
      <w:proofErr w:type="gramStart"/>
      <w:r w:rsidRPr="001A7266">
        <w:rPr>
          <w:rFonts w:ascii="Times New Roman" w:hAnsi="Times New Roman" w:cs="Times New Roman"/>
          <w:sz w:val="28"/>
          <w:szCs w:val="28"/>
        </w:rPr>
        <w:t>цветок  …</w:t>
      </w:r>
      <w:proofErr w:type="gramEnd"/>
      <w:r w:rsidRPr="001A7266">
        <w:rPr>
          <w:rFonts w:ascii="Times New Roman" w:hAnsi="Times New Roman" w:cs="Times New Roman"/>
          <w:sz w:val="28"/>
          <w:szCs w:val="28"/>
        </w:rPr>
        <w:t xml:space="preserve">  (ромашка)</w:t>
      </w:r>
    </w:p>
    <w:p w14:paraId="7EEF9DE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9B7D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На солнечной опушке в траве стоит она.</w:t>
      </w:r>
    </w:p>
    <w:p w14:paraId="435E253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C7A49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Лиловенькие ушки тихонько подняла.</w:t>
      </w:r>
    </w:p>
    <w:p w14:paraId="3F01683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0773B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И тут поможет вам смекалка.</w:t>
      </w:r>
    </w:p>
    <w:p w14:paraId="1CEE679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087289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Все зовут </w:t>
      </w:r>
      <w:proofErr w:type="gramStart"/>
      <w:r w:rsidRPr="001A7266">
        <w:rPr>
          <w:rFonts w:ascii="Times New Roman" w:hAnsi="Times New Roman" w:cs="Times New Roman"/>
          <w:sz w:val="28"/>
          <w:szCs w:val="28"/>
        </w:rPr>
        <w:t>цветок  …</w:t>
      </w:r>
      <w:proofErr w:type="gramEnd"/>
      <w:r w:rsidRPr="001A7266">
        <w:rPr>
          <w:rFonts w:ascii="Times New Roman" w:hAnsi="Times New Roman" w:cs="Times New Roman"/>
          <w:sz w:val="28"/>
          <w:szCs w:val="28"/>
        </w:rPr>
        <w:t xml:space="preserve">   (фиалка)</w:t>
      </w:r>
    </w:p>
    <w:p w14:paraId="3C1E961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18DA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Подрастёт – нарядится в беленькое платьице.</w:t>
      </w:r>
    </w:p>
    <w:p w14:paraId="2B554BE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4D3117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Лёгкое, воздушное, ветерку послушное.</w:t>
      </w:r>
    </w:p>
    <w:p w14:paraId="6660E8D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2584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А пока стоит одетый в жёлтый сарафанчик.</w:t>
      </w:r>
    </w:p>
    <w:p w14:paraId="56908AA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242F1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Все зовут его, ребята, </w:t>
      </w:r>
      <w:proofErr w:type="gramStart"/>
      <w:r w:rsidRPr="001A7266">
        <w:rPr>
          <w:rFonts w:ascii="Times New Roman" w:hAnsi="Times New Roman" w:cs="Times New Roman"/>
          <w:sz w:val="28"/>
          <w:szCs w:val="28"/>
        </w:rPr>
        <w:t>просто  …</w:t>
      </w:r>
      <w:proofErr w:type="gramEnd"/>
      <w:r w:rsidRPr="001A7266">
        <w:rPr>
          <w:rFonts w:ascii="Times New Roman" w:hAnsi="Times New Roman" w:cs="Times New Roman"/>
          <w:sz w:val="28"/>
          <w:szCs w:val="28"/>
        </w:rPr>
        <w:t xml:space="preserve">  (одуванчик)</w:t>
      </w:r>
    </w:p>
    <w:p w14:paraId="412F59F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9A9BE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Все знакомы с нами:</w:t>
      </w:r>
    </w:p>
    <w:p w14:paraId="565B57C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43B1A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Яркие, как пламя.</w:t>
      </w:r>
    </w:p>
    <w:p w14:paraId="05043D2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9B11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Полюбуйтесь дикими</w:t>
      </w:r>
    </w:p>
    <w:p w14:paraId="1EFBAF9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C5E2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A7266">
        <w:rPr>
          <w:rFonts w:ascii="Times New Roman" w:hAnsi="Times New Roman" w:cs="Times New Roman"/>
          <w:sz w:val="28"/>
          <w:szCs w:val="28"/>
        </w:rPr>
        <w:t>Алыми  …</w:t>
      </w:r>
      <w:proofErr w:type="gramEnd"/>
      <w:r w:rsidRPr="001A7266">
        <w:rPr>
          <w:rFonts w:ascii="Times New Roman" w:hAnsi="Times New Roman" w:cs="Times New Roman"/>
          <w:sz w:val="28"/>
          <w:szCs w:val="28"/>
        </w:rPr>
        <w:t xml:space="preserve">  (гвоздиками)</w:t>
      </w:r>
    </w:p>
    <w:p w14:paraId="7C056C7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1DF63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Нам каждому весенняя природа дорога.</w:t>
      </w:r>
    </w:p>
    <w:p w14:paraId="537B09E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38854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Ручьями распускаются холодные снега.</w:t>
      </w:r>
    </w:p>
    <w:p w14:paraId="3D5D561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BBDE9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От снега очищаются и хвоя, и валежник,</w:t>
      </w:r>
    </w:p>
    <w:p w14:paraId="0257D9F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52BE82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И первый появляется в </w:t>
      </w:r>
      <w:proofErr w:type="gramStart"/>
      <w:r w:rsidRPr="001A7266">
        <w:rPr>
          <w:rFonts w:ascii="Times New Roman" w:hAnsi="Times New Roman" w:cs="Times New Roman"/>
          <w:sz w:val="28"/>
          <w:szCs w:val="28"/>
        </w:rPr>
        <w:t>проталине  …</w:t>
      </w:r>
      <w:proofErr w:type="gramEnd"/>
      <w:r w:rsidRPr="001A7266">
        <w:rPr>
          <w:rFonts w:ascii="Times New Roman" w:hAnsi="Times New Roman" w:cs="Times New Roman"/>
          <w:sz w:val="28"/>
          <w:szCs w:val="28"/>
        </w:rPr>
        <w:t xml:space="preserve">  (подснежник)</w:t>
      </w:r>
    </w:p>
    <w:p w14:paraId="24638E3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4CB99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(демонстрация иллюстраций цветов)</w:t>
      </w:r>
    </w:p>
    <w:p w14:paraId="421375B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7ABB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- Русская легенда утверждает, что однажды старуха Зима со своими спутниками, Морозом и Ветром, решила не пускать на Землю Весну. Но смелый Подснежник выпрямился, расправил лепестки и попросил защиты у Солнца. Солнце заметило Подснежник, согрело Землю и открыло дорогу Весне. Поэтому подснежник считают первым цветком, встречающим весну.</w:t>
      </w:r>
    </w:p>
    <w:p w14:paraId="78A4960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1D5EA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Рассмотрите картину и скажите, почему этот цветок называют подснежником? Он первым появляется из-под снега. Подснежники. Этим именем часто называют </w:t>
      </w:r>
      <w:proofErr w:type="gramStart"/>
      <w:r w:rsidRPr="001A7266">
        <w:rPr>
          <w:rFonts w:ascii="Times New Roman" w:hAnsi="Times New Roman" w:cs="Times New Roman"/>
          <w:sz w:val="28"/>
          <w:szCs w:val="28"/>
        </w:rPr>
        <w:t>все растения</w:t>
      </w:r>
      <w:proofErr w:type="gramEnd"/>
      <w:r w:rsidRPr="001A7266">
        <w:rPr>
          <w:rFonts w:ascii="Times New Roman" w:hAnsi="Times New Roman" w:cs="Times New Roman"/>
          <w:sz w:val="28"/>
          <w:szCs w:val="28"/>
        </w:rPr>
        <w:t xml:space="preserve"> цветущие рано весной. Но настоящие подснежники растут в горных районах и встречаются редко. Они очень нежные и красивые.</w:t>
      </w:r>
    </w:p>
    <w:p w14:paraId="4AC4A56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0A228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  Многие первоцветы – лекарственные растения. Собирая первоцветы, как лекарственные травы, человек часто вырывает их с корнем, нанося вред растениям, вытаптывает места их произрастания. Весной и летом вы иногда бываете в лесу, в поле, на лугу. Там растут красивые цветы. Люди собирают большие букеты первоцветов, ландышей, фиалок, колокольчиков (демонстрация иллюстраций цветов). А знаете ли вы, что многие из цветов всё реже и реже встречаются в природе? Сорвавший красивый цветок человек, наверное, не думает, что бессмысленно погубил еще одно растение исчезающего вида. И не знает, что на нашей планете в опасности уже 25 тысяч видов растений. Если мы хотим, чтобы цветы радовали нас долгое время – их надо беречь!</w:t>
      </w:r>
    </w:p>
    <w:p w14:paraId="20DA90A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BE56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Не рвите цветы, не рвите -</w:t>
      </w:r>
    </w:p>
    <w:p w14:paraId="23CD7E7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A268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 Пусть будет нарядной земля,</w:t>
      </w:r>
    </w:p>
    <w:p w14:paraId="7223D2F7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613F1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 А вместо букетов дарите</w:t>
      </w:r>
    </w:p>
    <w:p w14:paraId="24BE752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A22A0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 Васильковые, незабудковые</w:t>
      </w:r>
    </w:p>
    <w:p w14:paraId="1D33DB0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65D4F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 И ромашковые поля!</w:t>
      </w:r>
    </w:p>
    <w:p w14:paraId="02A7B72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2A78E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«Сказка о ромашках».</w:t>
      </w:r>
    </w:p>
    <w:p w14:paraId="336D546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4B77B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А сейчас я предлагаю вам перенестись на 100 лет вперёд и послушать, какая печальная история произошла с девочкой Машей и мальчиком Мишей.</w:t>
      </w:r>
    </w:p>
    <w:p w14:paraId="5E3B825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04108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 Однажды в саду около дома они увидели какой-то неизвестный цветок, похожий на солнце с белыми лучиками. Никто не мог объяснить происхождение удивительного цветка. Подумали даже, что семечко его прилетело из Космоса на летающей тарелке. И только старенькая бабушка, которой было почти 100 лет, вспомнила, что этот цветок называется ромашкой. Когда-то на Земле были огромные поляны, сплошь покрытые ромашками. Цветы были очень красивы, и люди рвали их, делая пышные букеты. А ромашек становилось всё меньше и меньше. Потом они исчезли </w:t>
      </w:r>
      <w:r w:rsidRPr="001A7266">
        <w:rPr>
          <w:rFonts w:ascii="Times New Roman" w:hAnsi="Times New Roman" w:cs="Times New Roman"/>
          <w:sz w:val="28"/>
          <w:szCs w:val="28"/>
        </w:rPr>
        <w:lastRenderedPageBreak/>
        <w:t>совсем. Чудом сохранившаяся одна ромашка и вызвала такое удивление у людей.</w:t>
      </w:r>
    </w:p>
    <w:p w14:paraId="32FC065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8BB03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  Вот, что может случиться, если мы не будем беречь полевые цветы. Очень многие растения исчезают с лица Земли, в первую очередь с красивыми цветками. Давайте беречь родную природу! Тогда не придётся заносить в Красную книгу всё новые и новые растения.</w:t>
      </w:r>
    </w:p>
    <w:p w14:paraId="4EF2FBF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B8834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- Ребята, а помните ли вы, что такое Красная книга? Это книга, в которой перечислены растения и животные, охраняемые государством и которые должны беречь и вы. «Красной» книгу назвали потому, что красный цвет – цвет опасности и тревоги за всё живое на Земле, будь то огромное животное или маленький цветок. В этой книге есть редкие и охраняемые растения нашей страны. Только в Подмосковье более 300 видов исчезающих растений. С каждым годом скудеют краски наших пригородных лесов, лугов, прудов и речек. Уже редко встретишь на тенистых лесных полянах прекрасный </w:t>
      </w:r>
      <w:proofErr w:type="spellStart"/>
      <w:r w:rsidRPr="001A7266">
        <w:rPr>
          <w:rFonts w:ascii="Times New Roman" w:hAnsi="Times New Roman" w:cs="Times New Roman"/>
          <w:sz w:val="28"/>
          <w:szCs w:val="28"/>
        </w:rPr>
        <w:t>персиколистный</w:t>
      </w:r>
      <w:proofErr w:type="spellEnd"/>
      <w:r w:rsidRPr="001A7266">
        <w:rPr>
          <w:rFonts w:ascii="Times New Roman" w:hAnsi="Times New Roman" w:cs="Times New Roman"/>
          <w:sz w:val="28"/>
          <w:szCs w:val="28"/>
        </w:rPr>
        <w:t xml:space="preserve"> колокольчик. Бесполезно, вероятно, искать в сосновом бору легендарную сон-траву. А в тихих заводях рек уже не растёт белоснежная кувшинка. Цветы исчезают, и мы, теряя их, теряем красоту.</w:t>
      </w:r>
    </w:p>
    <w:p w14:paraId="7391FBA2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6F6DD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На земле исчезают цветы,</w:t>
      </w:r>
    </w:p>
    <w:p w14:paraId="47D4970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B3F3C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С каждым годом заметнее это.</w:t>
      </w:r>
    </w:p>
    <w:p w14:paraId="2F9B6D7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C317B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Меньше радости и красоты</w:t>
      </w:r>
    </w:p>
    <w:p w14:paraId="6F729FA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2A19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Оставляет нам каждое лето.</w:t>
      </w:r>
    </w:p>
    <w:p w14:paraId="31DE811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0C0C27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Откровенье цветов луговых</w:t>
      </w:r>
    </w:p>
    <w:p w14:paraId="293B0D1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72B5F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Нами понятно было едва ли.</w:t>
      </w:r>
    </w:p>
    <w:p w14:paraId="20BB0FC2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584F3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Беззаботно топтали мы их</w:t>
      </w:r>
    </w:p>
    <w:p w14:paraId="2DE373E7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E241F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И безумно, безжалостно рвали.</w:t>
      </w:r>
    </w:p>
    <w:p w14:paraId="480A049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5ED67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В нас молчало безумное «стой!»,</w:t>
      </w:r>
    </w:p>
    <w:p w14:paraId="28577E1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8DC5F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Нам казалось всё мало, всё мало.</w:t>
      </w:r>
    </w:p>
    <w:p w14:paraId="3CEFC39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2F0FD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А потом в толчее городской</w:t>
      </w:r>
    </w:p>
    <w:p w14:paraId="097F3D0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5485B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lastRenderedPageBreak/>
        <w:t>Мы охапки тащили устало.</w:t>
      </w:r>
    </w:p>
    <w:p w14:paraId="529B81D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D121B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И не видели, как из-под ног</w:t>
      </w:r>
    </w:p>
    <w:p w14:paraId="1C0873E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344C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Молчаливо, дыша еле-еле,</w:t>
      </w:r>
    </w:p>
    <w:p w14:paraId="14815FC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5247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Обречённо глядел василёк,</w:t>
      </w:r>
    </w:p>
    <w:p w14:paraId="7194159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0DE699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Безнадёжно гвоздики глядели.</w:t>
      </w:r>
    </w:p>
    <w:p w14:paraId="05546F33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3AB56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С целым миром спорить я готов,</w:t>
      </w:r>
    </w:p>
    <w:p w14:paraId="4E4EA50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F0C7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Я готов поклясться головою</w:t>
      </w:r>
    </w:p>
    <w:p w14:paraId="542DE6C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FC41C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В том, что есть глаза у цветов</w:t>
      </w:r>
    </w:p>
    <w:p w14:paraId="0B7554EE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7E0E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И они глядят на нас с тобою.</w:t>
      </w:r>
    </w:p>
    <w:p w14:paraId="738B47A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4957D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В час раздумий наших и тревог,</w:t>
      </w:r>
    </w:p>
    <w:p w14:paraId="35BBC28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226C5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В горький час беды и неудачи</w:t>
      </w:r>
    </w:p>
    <w:p w14:paraId="66A32164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44E6C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Видел я: цветы, как люди плачут</w:t>
      </w:r>
    </w:p>
    <w:p w14:paraId="3D570869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A77F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И росу роняют на песок.</w:t>
      </w:r>
    </w:p>
    <w:p w14:paraId="140A089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76C7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Давайте подведём итог нашей беседы:</w:t>
      </w:r>
    </w:p>
    <w:p w14:paraId="3209814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B23FE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Какие цветы вы знаете?</w:t>
      </w:r>
    </w:p>
    <w:p w14:paraId="1E4ABEC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860980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Какие цветы растут на школьной клумбе, у вашего дома?</w:t>
      </w:r>
    </w:p>
    <w:p w14:paraId="15273D3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64D016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Назовите цветы, которые занесены в Красную книгу.</w:t>
      </w:r>
    </w:p>
    <w:p w14:paraId="3F8F92B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FB5AB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- Что нужно делать, чтобы сохранить исчезающие цветы, чтобы каждую весну и каждое лето они радовали нас своим пёстрым хороводом?</w:t>
      </w:r>
    </w:p>
    <w:p w14:paraId="22D3936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41A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45FB89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CF9C5F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Литература:</w:t>
      </w:r>
    </w:p>
    <w:p w14:paraId="19AECE0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23343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1.Александров Б., «О чём рассказывали цветы». М., 1996г.</w:t>
      </w:r>
    </w:p>
    <w:p w14:paraId="7B961E7A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1C36F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2.«Внеклассные мероприятия», Вако, М.,2007г.</w:t>
      </w:r>
    </w:p>
    <w:p w14:paraId="5A766DB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5CBFB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3.Домбек С.О., Лебедева Н.В. «Классные </w:t>
      </w:r>
      <w:proofErr w:type="spellStart"/>
      <w:r w:rsidRPr="001A7266">
        <w:rPr>
          <w:rFonts w:ascii="Times New Roman" w:hAnsi="Times New Roman" w:cs="Times New Roman"/>
          <w:sz w:val="28"/>
          <w:szCs w:val="28"/>
        </w:rPr>
        <w:t>классные</w:t>
      </w:r>
      <w:proofErr w:type="spellEnd"/>
      <w:r w:rsidRPr="001A7266">
        <w:rPr>
          <w:rFonts w:ascii="Times New Roman" w:hAnsi="Times New Roman" w:cs="Times New Roman"/>
          <w:sz w:val="28"/>
          <w:szCs w:val="28"/>
        </w:rPr>
        <w:t xml:space="preserve"> дела в начальной школе». Сфера, М., 2007г.</w:t>
      </w:r>
    </w:p>
    <w:p w14:paraId="5D343B21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D44CB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4.Плешаков А.А. «Зелёные страницы». Просвещение, М.,2005г.</w:t>
      </w:r>
    </w:p>
    <w:p w14:paraId="58D4F77C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2744C8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 xml:space="preserve">5.Плешаков А.А., Румянцев А.А. «Великан на поляне». Просвещение, М., 2005г.  </w:t>
      </w:r>
    </w:p>
    <w:p w14:paraId="6686ACB5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9C85ED" w14:textId="77777777" w:rsidR="001A7266" w:rsidRPr="001A7266" w:rsidRDefault="001A7266" w:rsidP="001A7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66">
        <w:rPr>
          <w:rFonts w:ascii="Times New Roman" w:hAnsi="Times New Roman" w:cs="Times New Roman"/>
          <w:sz w:val="28"/>
          <w:szCs w:val="28"/>
        </w:rPr>
        <w:t>6. Ушакова О.Д. «Красная книга. Растения». Литера, СПб,2009г.</w:t>
      </w:r>
    </w:p>
    <w:p w14:paraId="13D5D909" w14:textId="77777777" w:rsidR="00E4082D" w:rsidRPr="001A7266" w:rsidRDefault="00E4082D" w:rsidP="001A726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082D" w:rsidRPr="001A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66"/>
    <w:rsid w:val="001A7266"/>
    <w:rsid w:val="0026736F"/>
    <w:rsid w:val="00E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6D48"/>
  <w15:chartTrackingRefBased/>
  <w15:docId w15:val="{B0887EF5-776B-4184-B246-12DE700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i-a-v78@mail.ru</dc:creator>
  <cp:keywords/>
  <dc:description/>
  <cp:lastModifiedBy>i-a-v78@mail.ru</cp:lastModifiedBy>
  <cp:revision>1</cp:revision>
  <dcterms:created xsi:type="dcterms:W3CDTF">2022-04-24T07:26:00Z</dcterms:created>
  <dcterms:modified xsi:type="dcterms:W3CDTF">2022-04-24T07:28:00Z</dcterms:modified>
</cp:coreProperties>
</file>