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5D5" w:rsidRPr="003475D5" w:rsidRDefault="003475D5" w:rsidP="003475D5">
      <w:pPr>
        <w:spacing w:before="66" w:line="298" w:lineRule="exact"/>
        <w:ind w:left="1551" w:right="709"/>
        <w:jc w:val="center"/>
        <w:rPr>
          <w:rFonts w:ascii="Times New Roman" w:hAnsi="Times New Roman" w:cs="Times New Roman"/>
          <w:color w:val="001F5F"/>
          <w:sz w:val="28"/>
          <w:szCs w:val="28"/>
        </w:rPr>
      </w:pPr>
      <w:r w:rsidRPr="003475D5">
        <w:rPr>
          <w:rFonts w:ascii="Times New Roman" w:hAnsi="Times New Roman" w:cs="Times New Roman"/>
          <w:color w:val="001F5F"/>
          <w:sz w:val="28"/>
          <w:szCs w:val="28"/>
        </w:rPr>
        <w:t>Муниципальное</w:t>
      </w:r>
      <w:r w:rsidRPr="003475D5">
        <w:rPr>
          <w:rFonts w:ascii="Times New Roman" w:hAnsi="Times New Roman" w:cs="Times New Roman"/>
          <w:color w:val="001F5F"/>
          <w:spacing w:val="-6"/>
          <w:sz w:val="28"/>
          <w:szCs w:val="28"/>
        </w:rPr>
        <w:t xml:space="preserve"> </w:t>
      </w:r>
      <w:r w:rsidRPr="003475D5">
        <w:rPr>
          <w:rFonts w:ascii="Times New Roman" w:hAnsi="Times New Roman" w:cs="Times New Roman"/>
          <w:color w:val="001F5F"/>
          <w:sz w:val="28"/>
          <w:szCs w:val="28"/>
        </w:rPr>
        <w:t>бюджетное</w:t>
      </w:r>
      <w:r w:rsidRPr="003475D5">
        <w:rPr>
          <w:rFonts w:ascii="Times New Roman" w:hAnsi="Times New Roman" w:cs="Times New Roman"/>
          <w:color w:val="001F5F"/>
          <w:spacing w:val="-6"/>
          <w:sz w:val="28"/>
          <w:szCs w:val="28"/>
        </w:rPr>
        <w:t xml:space="preserve"> </w:t>
      </w:r>
      <w:r w:rsidRPr="003475D5">
        <w:rPr>
          <w:rFonts w:ascii="Times New Roman" w:hAnsi="Times New Roman" w:cs="Times New Roman"/>
          <w:color w:val="001F5F"/>
          <w:sz w:val="28"/>
          <w:szCs w:val="28"/>
        </w:rPr>
        <w:t>дошкольное</w:t>
      </w:r>
      <w:r w:rsidRPr="003475D5">
        <w:rPr>
          <w:rFonts w:ascii="Times New Roman" w:hAnsi="Times New Roman" w:cs="Times New Roman"/>
          <w:color w:val="001F5F"/>
          <w:spacing w:val="-6"/>
          <w:sz w:val="28"/>
          <w:szCs w:val="28"/>
        </w:rPr>
        <w:t xml:space="preserve"> </w:t>
      </w:r>
      <w:r w:rsidRPr="003475D5">
        <w:rPr>
          <w:rFonts w:ascii="Times New Roman" w:hAnsi="Times New Roman" w:cs="Times New Roman"/>
          <w:color w:val="001F5F"/>
          <w:sz w:val="28"/>
          <w:szCs w:val="28"/>
        </w:rPr>
        <w:t>образовательное</w:t>
      </w:r>
      <w:r w:rsidRPr="003475D5">
        <w:rPr>
          <w:rFonts w:ascii="Times New Roman" w:hAnsi="Times New Roman" w:cs="Times New Roman"/>
          <w:color w:val="001F5F"/>
          <w:spacing w:val="-6"/>
          <w:sz w:val="28"/>
          <w:szCs w:val="28"/>
        </w:rPr>
        <w:t xml:space="preserve"> </w:t>
      </w:r>
      <w:r w:rsidRPr="003475D5">
        <w:rPr>
          <w:rFonts w:ascii="Times New Roman" w:hAnsi="Times New Roman" w:cs="Times New Roman"/>
          <w:color w:val="001F5F"/>
          <w:sz w:val="28"/>
          <w:szCs w:val="28"/>
        </w:rPr>
        <w:t>учреждение – детский сад</w:t>
      </w:r>
      <w:r w:rsidRPr="003475D5">
        <w:rPr>
          <w:rFonts w:ascii="Times New Roman" w:hAnsi="Times New Roman" w:cs="Times New Roman"/>
          <w:sz w:val="28"/>
          <w:szCs w:val="28"/>
        </w:rPr>
        <w:t xml:space="preserve"> </w:t>
      </w:r>
      <w:r w:rsidRPr="003475D5">
        <w:rPr>
          <w:rFonts w:ascii="Times New Roman" w:hAnsi="Times New Roman" w:cs="Times New Roman"/>
          <w:color w:val="001F5F"/>
          <w:sz w:val="28"/>
          <w:szCs w:val="28"/>
        </w:rPr>
        <w:t>«Детство» детский сад №432</w:t>
      </w:r>
    </w:p>
    <w:p w:rsidR="003475D5" w:rsidRDefault="003475D5" w:rsidP="003475D5">
      <w:pPr>
        <w:ind w:left="1565" w:right="709"/>
        <w:jc w:val="center"/>
        <w:rPr>
          <w:rFonts w:ascii="Times New Roman" w:hAnsi="Times New Roman" w:cs="Times New Roman"/>
          <w:b/>
          <w:color w:val="001F5F"/>
          <w:sz w:val="40"/>
        </w:rPr>
      </w:pPr>
    </w:p>
    <w:p w:rsidR="00774CF9" w:rsidRPr="003475D5" w:rsidRDefault="003475D5" w:rsidP="003475D5">
      <w:pPr>
        <w:ind w:left="1565" w:right="709"/>
        <w:jc w:val="center"/>
        <w:rPr>
          <w:rFonts w:ascii="Times New Roman" w:hAnsi="Times New Roman" w:cs="Times New Roman"/>
          <w:b/>
          <w:sz w:val="40"/>
        </w:rPr>
      </w:pPr>
      <w:r w:rsidRPr="003475D5">
        <w:rPr>
          <w:rFonts w:ascii="Times New Roman" w:hAnsi="Times New Roman" w:cs="Times New Roman"/>
          <w:b/>
          <w:color w:val="001F5F"/>
          <w:sz w:val="40"/>
        </w:rPr>
        <w:t>Виртуальный познавательный маршрут для</w:t>
      </w:r>
      <w:r w:rsidRPr="003475D5">
        <w:rPr>
          <w:rFonts w:ascii="Times New Roman" w:hAnsi="Times New Roman" w:cs="Times New Roman"/>
          <w:b/>
          <w:color w:val="001F5F"/>
          <w:spacing w:val="-97"/>
          <w:sz w:val="40"/>
        </w:rPr>
        <w:t xml:space="preserve"> </w:t>
      </w:r>
      <w:r w:rsidRPr="003475D5">
        <w:rPr>
          <w:rFonts w:ascii="Times New Roman" w:hAnsi="Times New Roman" w:cs="Times New Roman"/>
          <w:b/>
          <w:color w:val="001F5F"/>
          <w:spacing w:val="-97"/>
          <w:sz w:val="40"/>
        </w:rPr>
        <w:t xml:space="preserve">      </w:t>
      </w:r>
      <w:r w:rsidRPr="003475D5">
        <w:rPr>
          <w:rFonts w:ascii="Times New Roman" w:hAnsi="Times New Roman" w:cs="Times New Roman"/>
          <w:b/>
          <w:color w:val="001F5F"/>
          <w:sz w:val="40"/>
        </w:rPr>
        <w:t>организации совместной деятельности детей</w:t>
      </w:r>
      <w:r w:rsidRPr="003475D5">
        <w:rPr>
          <w:rFonts w:ascii="Times New Roman" w:hAnsi="Times New Roman" w:cs="Times New Roman"/>
          <w:b/>
          <w:color w:val="001F5F"/>
          <w:spacing w:val="-97"/>
          <w:sz w:val="40"/>
        </w:rPr>
        <w:t xml:space="preserve"> </w:t>
      </w:r>
      <w:r w:rsidRPr="003475D5">
        <w:rPr>
          <w:rFonts w:ascii="Times New Roman" w:hAnsi="Times New Roman" w:cs="Times New Roman"/>
          <w:b/>
          <w:color w:val="001F5F"/>
          <w:sz w:val="40"/>
        </w:rPr>
        <w:t>старшего дошкольного возраста (5-7 лет) и</w:t>
      </w:r>
      <w:r w:rsidRPr="003475D5">
        <w:rPr>
          <w:rFonts w:ascii="Times New Roman" w:hAnsi="Times New Roman" w:cs="Times New Roman"/>
          <w:b/>
          <w:color w:val="001F5F"/>
          <w:spacing w:val="1"/>
          <w:sz w:val="40"/>
        </w:rPr>
        <w:t xml:space="preserve"> </w:t>
      </w:r>
      <w:r w:rsidRPr="003475D5">
        <w:rPr>
          <w:rFonts w:ascii="Times New Roman" w:hAnsi="Times New Roman" w:cs="Times New Roman"/>
          <w:b/>
          <w:color w:val="001F5F"/>
          <w:sz w:val="40"/>
        </w:rPr>
        <w:t>родителей</w:t>
      </w:r>
      <w:r w:rsidRPr="003475D5">
        <w:rPr>
          <w:rFonts w:ascii="Times New Roman" w:hAnsi="Times New Roman" w:cs="Times New Roman"/>
          <w:b/>
          <w:color w:val="001F5F"/>
          <w:spacing w:val="3"/>
          <w:sz w:val="40"/>
        </w:rPr>
        <w:t xml:space="preserve"> </w:t>
      </w:r>
      <w:r w:rsidRPr="003475D5">
        <w:rPr>
          <w:rFonts w:ascii="Times New Roman" w:hAnsi="Times New Roman" w:cs="Times New Roman"/>
          <w:b/>
          <w:color w:val="001F5F"/>
          <w:sz w:val="40"/>
        </w:rPr>
        <w:t>в</w:t>
      </w:r>
      <w:r w:rsidRPr="003475D5">
        <w:rPr>
          <w:rFonts w:ascii="Times New Roman" w:hAnsi="Times New Roman" w:cs="Times New Roman"/>
          <w:b/>
          <w:color w:val="001F5F"/>
          <w:spacing w:val="-4"/>
          <w:sz w:val="40"/>
        </w:rPr>
        <w:t xml:space="preserve"> </w:t>
      </w:r>
      <w:r w:rsidRPr="003475D5">
        <w:rPr>
          <w:rFonts w:ascii="Times New Roman" w:hAnsi="Times New Roman" w:cs="Times New Roman"/>
          <w:b/>
          <w:color w:val="001F5F"/>
          <w:sz w:val="40"/>
        </w:rPr>
        <w:t>сети Интернет</w:t>
      </w:r>
    </w:p>
    <w:p w:rsidR="00774CF9" w:rsidRPr="003475D5" w:rsidRDefault="00774CF9" w:rsidP="00774CF9">
      <w:pPr>
        <w:spacing w:after="0" w:line="36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3475D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r w:rsidRPr="003475D5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  <w:lang w:eastAsia="ru-RU"/>
        </w:rPr>
        <w:t>“</w:t>
      </w:r>
      <w:r w:rsidR="003475D5" w:rsidRPr="003475D5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  <w:lang w:eastAsia="ru-RU"/>
        </w:rPr>
        <w:t>З</w:t>
      </w:r>
      <w:r w:rsidRPr="003475D5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  <w:lang w:eastAsia="ru-RU"/>
        </w:rPr>
        <w:t>имушка - зима!”</w:t>
      </w:r>
    </w:p>
    <w:p w:rsidR="00774CF9" w:rsidRDefault="003475D5" w:rsidP="003475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</w:rPr>
      </w:r>
      <w:r>
        <w:pict>
          <v:rect id="AutoShape 1" o:spid="_x0000_s1026" alt="https://cdn1.ozone.ru/s3/multimedia-8/624183677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GsNT0fbAgAA9AUAAA4AAAAAAAAAAAAAAAAALgIAAGRycy9l&#10;Mm9Eb2MueG1sUEsBAi0AFAAGAAgAAAAhAEyg6SzYAAAAAwEAAA8AAAAAAAAAAAAAAAAANQUAAGRy&#10;cy9kb3ducmV2LnhtbFBLBQYAAAAABAAEAPMAAAA6BgAAAAA=&#10;" filled="f" stroked="f">
            <o:lock v:ext="edit" aspectratio="t"/>
            <w10:wrap type="none"/>
            <w10:anchorlock/>
          </v:rect>
        </w:pict>
      </w:r>
      <w:r>
        <w:rPr>
          <w:noProof/>
          <w:lang w:eastAsia="ru-RU"/>
        </w:rPr>
        <w:drawing>
          <wp:inline distT="0" distB="0" distL="0" distR="0" wp14:anchorId="082450CD">
            <wp:extent cx="4029075" cy="267392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889"/>
                    <a:stretch/>
                  </pic:blipFill>
                  <pic:spPr bwMode="auto">
                    <a:xfrm>
                      <a:off x="0" y="0"/>
                      <a:ext cx="4035328" cy="267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75D5" w:rsidRDefault="003475D5" w:rsidP="00774CF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5D5" w:rsidRDefault="003475D5" w:rsidP="003475D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A90C82A" wp14:editId="7F5BCCDE">
            <wp:extent cx="2228850" cy="2076450"/>
            <wp:effectExtent l="0" t="0" r="0" b="0"/>
            <wp:docPr id="4" name="Рисунок 4" descr="http://qrcoder.ru/code/?http%3A%2F%2F432.tvoysadik.ru%2Fsite%2Fpub%3Fid%3D65&amp;4&amp;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://qrcoder.ru/code/?http%3A%2F%2F432.tvoysadik.ru%2Fsite%2Fpub%3Fid%3D65&amp;4&amp;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384" cy="208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5D5" w:rsidRDefault="003475D5" w:rsidP="003475D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5D5" w:rsidRPr="003475D5" w:rsidRDefault="003475D5" w:rsidP="003475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475D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г. Екатеринбург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Уважаемые родители!</w:t>
      </w:r>
    </w:p>
    <w:p w:rsidR="00774CF9" w:rsidRPr="00E72244" w:rsidRDefault="00E72244" w:rsidP="003475D5">
      <w:pPr>
        <w:spacing w:after="0" w:line="360" w:lineRule="auto"/>
        <w:ind w:left="-851" w:right="-143" w:firstLine="4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74CF9" w:rsidRPr="00774C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Чем заняться</w:t>
      </w:r>
      <w:r w:rsidR="001E3D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длинный</w:t>
      </w:r>
      <w:r w:rsidR="00055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1E3D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зимний вечер</w:t>
      </w:r>
      <w:r w:rsidR="00774CF9" w:rsidRPr="00774C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когда вся семья в сборе и хочется провести время не за просмотром телевизора? </w:t>
      </w:r>
      <w:r w:rsidR="00774CF9" w:rsidRPr="00774C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Предлагаю Вам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образовательный маршрут, </w:t>
      </w:r>
      <w:r w:rsidR="00055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благодаря которому вы совершите  </w:t>
      </w:r>
      <w:r w:rsidR="002C31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экскурс </w:t>
      </w:r>
      <w:r w:rsidR="00774CF9" w:rsidRPr="00774C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bookmarkStart w:id="0" w:name="_GoBack"/>
      <w:bookmarkEnd w:id="0"/>
      <w:r w:rsidR="00774CF9" w:rsidRPr="00774C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белоснеж</w:t>
      </w:r>
      <w:r w:rsidR="00ED14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ной </w:t>
      </w:r>
      <w:r w:rsidR="00055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красавице – зиме, п</w:t>
      </w:r>
      <w:r w:rsidR="00ED14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роследите</w:t>
      </w:r>
      <w:r w:rsidR="00774CF9" w:rsidRPr="00774C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какие изменения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живой и неживой </w:t>
      </w:r>
      <w:r w:rsidR="00774CF9" w:rsidRPr="00774C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</w:t>
      </w:r>
      <w:r w:rsidR="00ED14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ироде случаются зимой, пополните</w:t>
      </w:r>
      <w:r w:rsidR="001E3D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знания детей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зимних</w:t>
      </w:r>
      <w:r w:rsidR="001E3D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забавах 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видах спорта</w:t>
      </w:r>
      <w:r w:rsidR="005945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почув</w:t>
      </w:r>
      <w:r w:rsidR="00ED14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ствуйте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красоту и выразительность языка произведений </w:t>
      </w:r>
      <w:r w:rsidR="00ED14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русских писателей, совершите </w:t>
      </w:r>
      <w:r w:rsidR="00774CF9" w:rsidRPr="00774C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виртуальную экскурсию в картинную галерею</w:t>
      </w:r>
      <w:r w:rsidR="00055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побеседуете </w:t>
      </w:r>
      <w:r w:rsidR="00774CF9" w:rsidRPr="00774C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тра</w:t>
      </w:r>
      <w:r w:rsidR="005945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дициях празднования Нового года</w:t>
      </w:r>
      <w:proofErr w:type="gramStart"/>
      <w:r w:rsidR="006F59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55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="00055B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также  проведёте </w:t>
      </w:r>
      <w:r w:rsidR="00774CF9" w:rsidRPr="00774C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ребенком исследования, которые предоставят возможность найти ответы на вопросы: </w:t>
      </w:r>
      <w:r w:rsidR="005945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774CF9" w:rsidRPr="00774C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Как?</w:t>
      </w:r>
      <w:r w:rsidR="005945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proofErr w:type="gramStart"/>
      <w:r w:rsidR="005945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50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="00950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«Зачем?» и </w:t>
      </w:r>
      <w:r w:rsidR="005945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774CF9" w:rsidRPr="00774C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Почему?</w:t>
      </w:r>
      <w:r w:rsidR="005945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можете четко следовать логике предлагаемого маршрута, проводя вместе свободные вечера или выходные дни. А можете, воспользовавшись рекомендациями, построить свой маршрут. Самое главное: оставайтесь вместе с ребенком  и помогайте ему познавать мир, в котором мы живем!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1 “Белоснежная зима!”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Объясните ребенку, почему наступает зима. Можно наглядно продемонстрировать на глобусе и объяснить причину смены времен года или сказать упрощенную трактовку этих фактов: Земля, наша планета, в зимнее время года наиболее удалена от Солнца, получает меньше солнечных лучей, </w:t>
      </w:r>
      <w:proofErr w:type="gramStart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следовательно тепла и света. Поэтому понижается температура, дни становятся короче, а ночи длиннее.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с ребенком познавательное  видео “Почему происходит смена времен года?” (продолжительностью 3.59 мин)</w:t>
      </w:r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https://www.youtube.com/watch?v=qFB54ZnLcZU</w:t>
        </w:r>
      </w:hyperlink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ребенку рассказ В.Архангельского “Летят снежные пушинки”</w:t>
      </w:r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https://www.zaiushka.ru/летят-снежные-пушинки/</w:t>
        </w:r>
      </w:hyperlink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Побеседуйте с ребенком о содержании прочитанного рассказа по вопросам:</w:t>
      </w:r>
    </w:p>
    <w:p w:rsidR="00774CF9" w:rsidRPr="00774CF9" w:rsidRDefault="00774CF9" w:rsidP="003475D5">
      <w:pPr>
        <w:numPr>
          <w:ilvl w:val="0"/>
          <w:numId w:val="1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каких же снежинках пушинках идет речь в рассказе?</w:t>
      </w:r>
    </w:p>
    <w:p w:rsidR="00774CF9" w:rsidRPr="00774CF9" w:rsidRDefault="00774CF9" w:rsidP="003475D5">
      <w:pPr>
        <w:numPr>
          <w:ilvl w:val="0"/>
          <w:numId w:val="1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 вспомним, какие образные выражения  использовал автор для описания снежинок? (“Цветок с шестью лепестками”, “Звездочек с шестью лучами”)</w:t>
      </w:r>
    </w:p>
    <w:p w:rsidR="00774CF9" w:rsidRPr="00774CF9" w:rsidRDefault="00774CF9" w:rsidP="003475D5">
      <w:pPr>
        <w:numPr>
          <w:ilvl w:val="0"/>
          <w:numId w:val="1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Как же образуются снежинки? Откуда они </w:t>
      </w:r>
      <w:r w:rsidR="00594545"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берутся</w:t>
      </w: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74CF9" w:rsidRPr="00774CF9" w:rsidRDefault="00774CF9" w:rsidP="003475D5">
      <w:pPr>
        <w:numPr>
          <w:ilvl w:val="0"/>
          <w:numId w:val="1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хрустит снег под ногами?</w:t>
      </w:r>
    </w:p>
    <w:p w:rsidR="00774CF9" w:rsidRPr="00774CF9" w:rsidRDefault="00774CF9" w:rsidP="003475D5">
      <w:pPr>
        <w:numPr>
          <w:ilvl w:val="0"/>
          <w:numId w:val="1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образуется наст?</w:t>
      </w:r>
    </w:p>
    <w:p w:rsidR="00774CF9" w:rsidRPr="00774CF9" w:rsidRDefault="00774CF9" w:rsidP="003475D5">
      <w:pPr>
        <w:numPr>
          <w:ilvl w:val="0"/>
          <w:numId w:val="1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образно говорит автор о беге зайца по насту? (“Бежит, как по паркету”, “Летит, как в валенках”)</w:t>
      </w:r>
    </w:p>
    <w:p w:rsidR="00774CF9" w:rsidRPr="00774CF9" w:rsidRDefault="00774CF9" w:rsidP="003475D5">
      <w:pPr>
        <w:numPr>
          <w:ilvl w:val="0"/>
          <w:numId w:val="1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кому трудно передвигаться по насту? Почему?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Прочитайте ребенку отрывок из рассказа Г. </w:t>
      </w:r>
      <w:proofErr w:type="spellStart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Скребицкого</w:t>
      </w:r>
      <w:proofErr w:type="spellEnd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“Четыре художника. Зима”</w:t>
      </w:r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http://www.planetaskazok.ru/skrebitskyskz/chetyrekhudozhnikaskrebskz</w:t>
        </w:r>
      </w:hyperlink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Побеседуйте с ребенком о содержании прочитанного рассказа по вопросам</w:t>
      </w:r>
    </w:p>
    <w:p w:rsidR="00774CF9" w:rsidRPr="00774CF9" w:rsidRDefault="00774CF9" w:rsidP="003475D5">
      <w:pPr>
        <w:numPr>
          <w:ilvl w:val="0"/>
          <w:numId w:val="2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с кем сравнивает автор зиму?</w:t>
      </w: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он ее описывает? (Художница Зима, седая чародейка Зима)</w:t>
      </w:r>
    </w:p>
    <w:p w:rsidR="00774CF9" w:rsidRPr="00774CF9" w:rsidRDefault="00774CF9" w:rsidP="003475D5">
      <w:pPr>
        <w:numPr>
          <w:ilvl w:val="0"/>
          <w:numId w:val="2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образные выражения автор использует для описания зимней природы? (Снежная шапка на холме, деревья одеты в тяжелые снеговые шубы, на глаза нахлобучены меховые шапки, белое покрывало на рябине)</w:t>
      </w:r>
    </w:p>
    <w:p w:rsidR="00774CF9" w:rsidRPr="00774CF9" w:rsidRDefault="00774CF9" w:rsidP="003475D5">
      <w:pPr>
        <w:numPr>
          <w:ilvl w:val="0"/>
          <w:numId w:val="2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позаботилась зима о животных?</w:t>
      </w:r>
    </w:p>
    <w:p w:rsidR="00774CF9" w:rsidRPr="00774CF9" w:rsidRDefault="00774CF9" w:rsidP="003475D5">
      <w:pPr>
        <w:numPr>
          <w:ilvl w:val="0"/>
          <w:numId w:val="2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Согласен ли ты, что снег зимой бывает разным. </w:t>
      </w:r>
      <w:proofErr w:type="gramStart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</w:t>
      </w:r>
      <w:proofErr w:type="gramEnd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каким бывает снег в ясный морозный день?</w:t>
      </w:r>
    </w:p>
    <w:p w:rsidR="00774CF9" w:rsidRPr="00774CF9" w:rsidRDefault="00774CF9" w:rsidP="003475D5">
      <w:pPr>
        <w:numPr>
          <w:ilvl w:val="0"/>
          <w:numId w:val="2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становится снег, когда начинается оттепель?</w:t>
      </w:r>
    </w:p>
    <w:p w:rsidR="00774CF9" w:rsidRPr="00774CF9" w:rsidRDefault="00774CF9" w:rsidP="003475D5">
      <w:pPr>
        <w:numPr>
          <w:ilvl w:val="0"/>
          <w:numId w:val="2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автор описывает зимнюю картину, которую увидело солнышко, выглянув из - </w:t>
      </w:r>
      <w:proofErr w:type="gramStart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туч?</w:t>
      </w:r>
    </w:p>
    <w:p w:rsidR="00774CF9" w:rsidRPr="00774CF9" w:rsidRDefault="00774CF9" w:rsidP="003475D5">
      <w:pPr>
        <w:numPr>
          <w:ilvl w:val="0"/>
          <w:numId w:val="2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ты думаешь, почему снег под солнечными лучами из </w:t>
      </w:r>
      <w:proofErr w:type="gramStart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белоснежного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превратился в разноцветный?</w:t>
      </w:r>
    </w:p>
    <w:p w:rsidR="00774CF9" w:rsidRPr="00774CF9" w:rsidRDefault="00774CF9" w:rsidP="003475D5">
      <w:pPr>
        <w:numPr>
          <w:ilvl w:val="0"/>
          <w:numId w:val="2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Расскажи, что в зимней природе тебе нравится больше всего.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вместе с ребенком мультимедийные слайды “Вот и наступила зима”</w:t>
      </w:r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https://ok.ru/video/2151802741</w:t>
        </w:r>
      </w:hyperlink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просмотра слайдов,  поговорите о характерных признаках зимы.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можно поговорить с ребенком о зимних забавах:</w:t>
      </w:r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https://www.youtube.com/watch?time_continue=104&amp;v=Yu293tWcJic</w:t>
        </w:r>
      </w:hyperlink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Зимние забавы - санки, лыжи, коньки, закаляют тело ребенка, укрепляют силы, оставляют незабываемые впечатления в душе ребенка. Обучать ходьбе на лыжах можно уже с трехлетнего возраста. Активная динамическая работа ног при ходьбе на лыжах оказывает укрепляющее воздействие на формирование стопы, осанки, совершенствование всех систем и функций организма. Выполнение разнообразных движений на лыжах способствуют развитию у детей смелости, решительности, приучает их преодолевать трудности, формирует выдержку. Поверьте, ходьба на лыжах доставить вашему ребенку огромное удовольствие.</w:t>
      </w:r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https://nsportal.ru/nachalnaya-shkola/dlya-kompleksov-detskii-sad-nachalnaya-shkola/2017/11/03/prezentatsiya-zagadki-o-0</w:t>
        </w:r>
      </w:hyperlink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забывайте о том, что в процессе отгадывания загадок, дети должны мотивировать свой ответ. Если ребенок правильно называет и объясняет отгадку, то это говорит о его умении сопоставлять описание с реальным предметом или явлением. Помните, что загадывая загадки, мы развиваем у него слуховое внимание, быстроту мышления.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 песни о зиме</w:t>
      </w: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https://ru123.iplayer.info/q/детская+песня+зимушка+зима/</w:t>
        </w:r>
      </w:hyperlink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Предложите ребенку собрать </w:t>
      </w:r>
      <w:proofErr w:type="spellStart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</w:t>
      </w:r>
      <w:proofErr w:type="spellEnd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“Зима”</w:t>
      </w:r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https://www.jigsawplanet.com/?rc=play&amp;pid=20332227a3c</w:t>
        </w:r>
      </w:hyperlink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2 “Зима глазами русских писателей, поэтов и художников”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Зима всегда была красивейшим временем года, завоевавшим сердца писателей, поэтов и художников. В литературе и искусстве этот период всегда ассоциируется с различными  “снежными” мотивами: укутанные в белые шапки леса, пушистые белые покрывала на полях, </w:t>
      </w:r>
      <w:proofErr w:type="gramStart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</w:t>
      </w:r>
      <w:proofErr w:type="gramEnd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пробирающие через высокий снег и т.д. 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 детей с произведениями русских поэтов о зиме:</w:t>
      </w:r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http://www.vampodarok.com/stihi/detskie/prazdniki/ny/cont137.html</w:t>
        </w:r>
      </w:hyperlink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http://obrazovaka.ru/biblioteka/balmont/snezhinka-stih</w:t>
        </w:r>
      </w:hyperlink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http://detskiystih.ru/collection/stihi-pro-zimu-dlya-detej-5-6-let.html</w:t>
        </w:r>
      </w:hyperlink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Выучите понравившиеся строки. Обсудите, какие образные слова используют авторы в своих произведениях. Обратите внимание на то, как описывает снежинку </w:t>
      </w: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поэт К.Бальмонт в стихотворении “Снежинка”. Предложите ребенку нарисовать снежинки, подберите к ним строчки из стихотворения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Рассмотрите картины русских художников о зиме:</w:t>
      </w:r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http://www.andrei-stoliar.ru/post19912933</w:t>
        </w:r>
      </w:hyperlink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http://allforchildren.ru/pictures/art_winter.php5</w:t>
        </w:r>
      </w:hyperlink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 в картинах русских художников - сказочное время безмятежного великолепия, когда природа спит и отдыхает, спрятавшись под белоснежным одеялом, удивительные по красоте и раскрывающие истинную зимнюю природу пейзажи  русской зимы. Обязательно обратитесь вместе с детьми к сочинениям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описаниям, размещенными под  каждой картиной.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3 “Зимний праздник - Новый год”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Напомните ребенку, что с наступлением зимы, мы ждем самый удивительный и волшебный праздник - Новый год</w:t>
      </w:r>
      <w:proofErr w:type="gramStart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!. </w:t>
      </w:r>
      <w:proofErr w:type="gramEnd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 приятные семейные минуты этого праздника и посмотрите следующие мультфильмы “Зимняя сказка. Советский мультфильм про Новый год для детей” (продолжительностью 13.10 мин)</w:t>
      </w:r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https://www.youtube.com/watch?v=_c7dAryQnME</w:t>
        </w:r>
      </w:hyperlink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 песенки про этот замечательный праздник:</w:t>
      </w:r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https://www.youtube.com/watch?v=bk6MGsDnMJs&amp;list=PLQrFHHPVrvrxtc_9vZZejhMOHPPbPHPiL</w:t>
        </w:r>
      </w:hyperlink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https://www.youtube.com/watch?v=OHY3bydTeZo&amp;list=PLQrFHHPVrvrxtc_9vZZejhMOHPPbPHPiL&amp;index=3</w:t>
        </w:r>
      </w:hyperlink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https://www.youtube.com/watch?v=1M1qx0jto5I</w:t>
        </w:r>
      </w:hyperlink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 послушать сказки, рассказанные самим Дедом Морозом (продолжительностью 6.20 мин)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5" w:history="1">
        <w:r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https://vk.com/video37516395_170781466</w:t>
        </w:r>
      </w:hyperlink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вместе с ребенком документальный фильм “Дед Мороз приглашает в сказку” (продолжительностью 18.40 мин)</w:t>
      </w:r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https://vk.com/video29446226_164359097</w:t>
        </w:r>
      </w:hyperlink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просмотра мультфильма побеседуйте с ребенком о его сюжете.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Поговорите с ребенком о традициях празднования Нового года и украшения елки в новогодний праздник. Соберите </w:t>
      </w:r>
      <w:proofErr w:type="spellStart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</w:t>
      </w:r>
      <w:proofErr w:type="spellEnd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ребенком. Собирая </w:t>
      </w:r>
      <w:proofErr w:type="spellStart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ребенка развивается внимание, воображение, мышление, усидчивость. Играя в “</w:t>
      </w:r>
      <w:proofErr w:type="spellStart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</w:t>
      </w:r>
      <w:proofErr w:type="spellEnd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летающие сани Деда Мороза “ покажет ребенку, кого взял с собой дедушка в сказочное путешествие. После того, как ребенок собрал </w:t>
      </w:r>
      <w:proofErr w:type="spellStart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</w:t>
      </w:r>
      <w:proofErr w:type="spellEnd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рассмотрите с ним картинку и спросите ребенка, кого Дед Мороз взял с собой в путешествие.</w:t>
      </w:r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history="1">
        <w:r w:rsidR="006F59E4" w:rsidRPr="0046606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http://mumskids.ru/game/gameid/647</w:t>
        </w:r>
      </w:hyperlink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интересной окажется игра на внимание “Наряди елочку”</w:t>
      </w:r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https://www.karusel-tv.ru/games/tree</w:t>
        </w:r>
      </w:hyperlink>
    </w:p>
    <w:p w:rsidR="00774CF9" w:rsidRPr="00774CF9" w:rsidRDefault="00774CF9" w:rsidP="003475D5">
      <w:pPr>
        <w:spacing w:after="0" w:line="360" w:lineRule="auto"/>
        <w:ind w:left="-851" w:right="-143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4 “Как животные и птицы живут зимой?”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Познакомьте ребенка  с образом жизни диких животных зимой. Поговорите с ребенком о том, чем питаются звери и как добывают пищу в зимнюю пору. Расскажите, какие защитные приспособления создала у них природа, чтобы они переносили зимние морозы. 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с ребенком познавательное видео “Как звери к зиме готовятся?” (продолжительностью 6.03мин.)</w:t>
      </w:r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9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https://www.youtube.com/watch?time_continue=225&amp;v=x4Djfhe87e4</w:t>
        </w:r>
      </w:hyperlink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просмотра видео задайте ребенку вопросы:</w:t>
      </w:r>
    </w:p>
    <w:p w:rsidR="00774CF9" w:rsidRPr="00774CF9" w:rsidRDefault="00774CF9" w:rsidP="003475D5">
      <w:pPr>
        <w:numPr>
          <w:ilvl w:val="0"/>
          <w:numId w:val="3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белочка зимой меняет цвет шубки?</w:t>
      </w:r>
    </w:p>
    <w:p w:rsidR="00774CF9" w:rsidRPr="00774CF9" w:rsidRDefault="00774CF9" w:rsidP="003475D5">
      <w:pPr>
        <w:numPr>
          <w:ilvl w:val="0"/>
          <w:numId w:val="3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запасы делает на зиму белочка?</w:t>
      </w:r>
    </w:p>
    <w:p w:rsidR="00774CF9" w:rsidRPr="00774CF9" w:rsidRDefault="00774CF9" w:rsidP="003475D5">
      <w:pPr>
        <w:numPr>
          <w:ilvl w:val="0"/>
          <w:numId w:val="3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зайцу белая шубка?</w:t>
      </w:r>
    </w:p>
    <w:p w:rsidR="00774CF9" w:rsidRPr="00774CF9" w:rsidRDefault="00774CF9" w:rsidP="003475D5">
      <w:pPr>
        <w:numPr>
          <w:ilvl w:val="0"/>
          <w:numId w:val="3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часть тела зайца белеет первой?</w:t>
      </w:r>
    </w:p>
    <w:p w:rsidR="00774CF9" w:rsidRPr="00774CF9" w:rsidRDefault="00774CF9" w:rsidP="003475D5">
      <w:pPr>
        <w:numPr>
          <w:ilvl w:val="0"/>
          <w:numId w:val="3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Устраивает ли заяц себе домик?</w:t>
      </w:r>
    </w:p>
    <w:p w:rsidR="00774CF9" w:rsidRPr="00774CF9" w:rsidRDefault="00774CF9" w:rsidP="003475D5">
      <w:pPr>
        <w:numPr>
          <w:ilvl w:val="0"/>
          <w:numId w:val="3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спасает зайца от врагов? (быстрые ноги, задние лапы у него очень сильные, ими он отталкивается и делает большие прыжки)</w:t>
      </w:r>
    </w:p>
    <w:p w:rsidR="00774CF9" w:rsidRPr="00774CF9" w:rsidRDefault="00774CF9" w:rsidP="003475D5">
      <w:pPr>
        <w:numPr>
          <w:ilvl w:val="0"/>
          <w:numId w:val="3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лиса готовится к зиме? На какой части тела у лисы отрастает густая шерсть и для чего?</w:t>
      </w:r>
    </w:p>
    <w:p w:rsidR="00774CF9" w:rsidRPr="00774CF9" w:rsidRDefault="00774CF9" w:rsidP="003475D5">
      <w:pPr>
        <w:numPr>
          <w:ilvl w:val="0"/>
          <w:numId w:val="3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Меняет ли волк свою шубу зимой? (нет). </w:t>
      </w:r>
    </w:p>
    <w:p w:rsidR="00774CF9" w:rsidRPr="00774CF9" w:rsidRDefault="00774CF9" w:rsidP="003475D5">
      <w:pPr>
        <w:numPr>
          <w:ilvl w:val="0"/>
          <w:numId w:val="3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шуба становится у волка зимой? (густая, длинная).</w:t>
      </w:r>
    </w:p>
    <w:p w:rsidR="00774CF9" w:rsidRPr="00774CF9" w:rsidRDefault="00774CF9" w:rsidP="003475D5">
      <w:pPr>
        <w:numPr>
          <w:ilvl w:val="0"/>
          <w:numId w:val="3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Зачем волку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такая шерсть? (у волка нет жилища, спит прямо на снегу, закрыв нос и лапы.</w:t>
      </w:r>
      <w:proofErr w:type="gramEnd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 днем, ночью охотиться)</w:t>
      </w:r>
      <w:proofErr w:type="gramEnd"/>
    </w:p>
    <w:p w:rsidR="00774CF9" w:rsidRPr="00774CF9" w:rsidRDefault="00774CF9" w:rsidP="003475D5">
      <w:pPr>
        <w:numPr>
          <w:ilvl w:val="0"/>
          <w:numId w:val="3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животные впадают зимой в спячку? (Еж, медведь)</w:t>
      </w:r>
    </w:p>
    <w:p w:rsidR="00774CF9" w:rsidRPr="00774CF9" w:rsidRDefault="00774CF9" w:rsidP="003475D5">
      <w:pPr>
        <w:numPr>
          <w:ilvl w:val="0"/>
          <w:numId w:val="3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зимует медведь и еж? (в берлоге, норке)</w:t>
      </w:r>
    </w:p>
    <w:p w:rsidR="00774CF9" w:rsidRPr="00774CF9" w:rsidRDefault="00774CF9" w:rsidP="003475D5">
      <w:pPr>
        <w:numPr>
          <w:ilvl w:val="0"/>
          <w:numId w:val="3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Делают ли медведь запасы на зиму? (нет)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Загадайте ребенку загадки, используя презентацию. Отгадывая загадку, на слайде ребенок увидит картинку - отгадку.</w:t>
      </w:r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0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https://infourok.ru/prezentaciya-na-temu-zagadki-o-dikih-zhivotnih-nashego-kraya-995382.html</w:t>
        </w:r>
      </w:hyperlink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Зимующие птицы. Детям про птиц зимой</w:t>
      </w:r>
      <w:proofErr w:type="gramStart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родолжительностью 4.55 мин.)</w:t>
      </w:r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1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https://www.youtube.com/watch?v=7kkactNzHBE</w:t>
        </w:r>
      </w:hyperlink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Задайте ребенку вопросы:</w:t>
      </w:r>
    </w:p>
    <w:p w:rsidR="00774CF9" w:rsidRPr="00774CF9" w:rsidRDefault="00774CF9" w:rsidP="003475D5">
      <w:pPr>
        <w:numPr>
          <w:ilvl w:val="0"/>
          <w:numId w:val="4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Каких зимующих птиц ты знаешь? Назови.</w:t>
      </w:r>
    </w:p>
    <w:p w:rsidR="00774CF9" w:rsidRPr="00774CF9" w:rsidRDefault="00774CF9" w:rsidP="003475D5">
      <w:pPr>
        <w:numPr>
          <w:ilvl w:val="0"/>
          <w:numId w:val="4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питаются снегири зимой? Всю ли ягоду рябину съедает снегирь? (питается семенами, почками,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рябины выедает только семена</w:t>
      </w: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74CF9" w:rsidRPr="00774CF9" w:rsidRDefault="00774CF9" w:rsidP="003475D5">
      <w:pPr>
        <w:numPr>
          <w:ilvl w:val="0"/>
          <w:numId w:val="4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птицу называют санитаром леса?</w:t>
      </w:r>
    </w:p>
    <w:p w:rsidR="00774CF9" w:rsidRPr="00774CF9" w:rsidRDefault="00774CF9" w:rsidP="003475D5">
      <w:pPr>
        <w:numPr>
          <w:ilvl w:val="0"/>
          <w:numId w:val="4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птица крадет яйца? </w:t>
      </w:r>
    </w:p>
    <w:p w:rsidR="00774CF9" w:rsidRPr="00774CF9" w:rsidRDefault="00774CF9" w:rsidP="003475D5">
      <w:pPr>
        <w:numPr>
          <w:ilvl w:val="0"/>
          <w:numId w:val="4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птицы перебираются ближе к жилью человека и для чего? (воробьи, синицы, чтобы легче добыть корм)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Позаботьтесь вместе с ребенком о зимующих  птицах – повесьте кормушку, сделанную своими руками из самых простых подручных средств, которые обычно выбрасываем на свалку. </w:t>
      </w:r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2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https://www.youtube.com/watch?time_continue=105&amp;v=mymlophKcwg</w:t>
        </w:r>
      </w:hyperlink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также можно изготовить с ребенком </w:t>
      </w:r>
      <w:r w:rsidR="005945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съедобную</w:t>
      </w:r>
      <w:r w:rsidR="005945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кормушку для птиц</w:t>
      </w:r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3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https://www.youtube.com/watch?time_continue=112&amp;v=r9vcC0mTRMY</w:t>
        </w:r>
      </w:hyperlink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5 “Опыты зимой”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Опыты способствуют формированию у детей познавательного интереса к природе, развивают любознательность, мыслительную деятельность. В каждом опыте раскрывается причина наблюдаемого явления, ребенок учится рассуждать, делать </w:t>
      </w: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умозаключения. Опыты имеют большое значение для осознания детьми причинно - следственных связей.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с ребенком поразмышлять, почему зимой идет снег. Откуда берется  снег? Что такое снежинка?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с ребенком мультфильм про снег. Откуда берется снег? (продолжительностью 2.23 мин)</w:t>
      </w:r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4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https://www.youtube.com/watch?v=oU3aMTbr_60</w:t>
        </w:r>
      </w:hyperlink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с ребенком еще один познавательный мультфильм “Откуда берутся и что такое снежинки?” (продолжительностью 3.16)</w:t>
      </w:r>
    </w:p>
    <w:p w:rsidR="00774CF9" w:rsidRPr="00774CF9" w:rsidRDefault="003475D5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5" w:history="1">
        <w:r w:rsidR="00774CF9" w:rsidRPr="00774CF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https://www.youtube.com/watch?time_continue=100&amp;v=uAn9bN5jfyc</w:t>
        </w:r>
      </w:hyperlink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просмотра, спросите ребенка, что такое снежинки, откуда они берется. Если ребенок затрудняется с ответом, то дайте ребенку более короткое объяснение, например, снежинка - это замершие маленькие капельки воды, вернее даже пара. </w:t>
      </w:r>
      <w:proofErr w:type="gramStart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низкой температуры пар поднимается к облакам. Во время этого процесса капельки пара объединяются между собой, замерзают и превращаются в крохотные снежинки. А падают они вниз, потому что становятся тяжелыми и не могут удержаться на облаках.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ежедневных прогулок проводите с ребенком опыты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1.</w:t>
      </w:r>
      <w:r w:rsidRPr="00774C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Снег сохраняет тепло:</w:t>
      </w: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укрывает землю будто одеялом, сохраняя растения от мороза. Выходя на прогулку с ребенком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возьмите 2 бутылки с водой одинаковой температуры (температура воды измеряется градусником). Попросите ребенка закапать одну бутылку в снег, другую пусть останется на участке. В конце прогулки измерьте с ребенком температуру воды снова. Помогите ребенку сделать вывод (бутылка в снегу охладилась меньше)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Опыт 2. </w:t>
      </w:r>
      <w:proofErr w:type="gramStart"/>
      <w:r w:rsidRPr="00774C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Превращение воды из жидкого состояния в твердое:</w:t>
      </w: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вода на морозе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превращается в лед.</w:t>
      </w:r>
      <w:proofErr w:type="gramEnd"/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Предложите ребенку развести в воде краску, залить подсвеченной водой формочки и поставить на некоторое время в морозильную камеру. Достаньте с ребенком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формочек получившиеся ледяные фигурки и используйте для украшения на прогулке.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Опыт 3. </w:t>
      </w:r>
      <w:r w:rsidRPr="00774C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Превращения снега в воду: </w:t>
      </w: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 набрать снег в прозрачную емкость и принести домой. Пусть ребенок понаблюдает, что происходит со снегом в теплом помещении. Тем самым, ребенок убеждается, что снег превращается в воду. Спросите, какая вода? Что он заметил в воде. Можно ли ее пить? Почему нельзя? Как он думает, откуда в воде частички грязи, ведь снег белоснежный?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Помогите ребенку порассуждать, ч</w:t>
      </w: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во время снегопада снег собирает из воздуха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частички пыли и грязи. Несмотря на то, что снег кажется белоснежным, в нем содержится много грязи и микробов. Подведите ребенка к выводу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нельзя есть снег (можно не только простудиться, но и получить кишечную инфекцию)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Поиграйте в словесную игру:</w:t>
      </w:r>
    </w:p>
    <w:p w:rsidR="00774CF9" w:rsidRPr="00774CF9" w:rsidRDefault="00774CF9" w:rsidP="003475D5">
      <w:pPr>
        <w:numPr>
          <w:ilvl w:val="0"/>
          <w:numId w:val="5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Лед твердый, а снег……... (мягкий)</w:t>
      </w:r>
    </w:p>
    <w:p w:rsidR="00774CF9" w:rsidRPr="00774CF9" w:rsidRDefault="00774CF9" w:rsidP="003475D5">
      <w:pPr>
        <w:numPr>
          <w:ilvl w:val="0"/>
          <w:numId w:val="5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 бесцветный, а снег……. (белый)</w:t>
      </w:r>
    </w:p>
    <w:p w:rsidR="00774CF9" w:rsidRPr="00774CF9" w:rsidRDefault="00774CF9" w:rsidP="003475D5">
      <w:pPr>
        <w:numPr>
          <w:ilvl w:val="0"/>
          <w:numId w:val="5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 прозрачный, а снег……. (не прозрачный)</w:t>
      </w:r>
    </w:p>
    <w:p w:rsidR="00774CF9" w:rsidRPr="00774CF9" w:rsidRDefault="00774CF9" w:rsidP="003475D5">
      <w:pPr>
        <w:numPr>
          <w:ilvl w:val="0"/>
          <w:numId w:val="5"/>
        </w:numPr>
        <w:spacing w:after="0" w:line="360" w:lineRule="auto"/>
        <w:ind w:left="-851" w:right="-143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 хрупкий, а снег….. (рыхлый)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Опыт 4. </w:t>
      </w:r>
      <w:r w:rsidRPr="00774C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делают зимой деревья?:</w:t>
      </w:r>
      <w:r w:rsidRPr="00774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окончании прогулки предложите ребенку взять домой срезанную веточку дерева. Пусть ребенок сам поставит срезанную веточку в воду и наблюдает за ней каждый день. Через несколько дней ребенок заметит набухание почек. Рассматривая строение почки, ребенок может убедиться в том, что внутри находится маленький, словно во много раз сложенный листочек. Внешняя оболочка почки предохраняет листочек от мороза. Подведите ребенка к выводу: зимой деревья живые, но их рост прекращается, деревья отдыхают.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</w:p>
    <w:p w:rsidR="00774CF9" w:rsidRPr="00774CF9" w:rsidRDefault="00774CF9" w:rsidP="003475D5">
      <w:pPr>
        <w:spacing w:after="0" w:line="360" w:lineRule="auto"/>
        <w:ind w:left="-851" w:right="-143" w:firstLine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Уважаемые родители, наш образовательный маршрут подошел к завершению. Мы познакомились с чудесным временем года - зима. Познавайте мир со своим ребенком!</w:t>
      </w:r>
    </w:p>
    <w:p w:rsidR="0062084C" w:rsidRPr="00774CF9" w:rsidRDefault="0062084C" w:rsidP="003475D5">
      <w:pPr>
        <w:spacing w:line="360" w:lineRule="auto"/>
        <w:ind w:left="-851" w:right="-143" w:firstLine="425"/>
        <w:rPr>
          <w:rFonts w:ascii="Times New Roman" w:hAnsi="Times New Roman" w:cs="Times New Roman"/>
          <w:sz w:val="28"/>
          <w:szCs w:val="28"/>
        </w:rPr>
      </w:pPr>
    </w:p>
    <w:sectPr w:rsidR="0062084C" w:rsidRPr="00774CF9" w:rsidSect="003475D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62F30"/>
    <w:multiLevelType w:val="multilevel"/>
    <w:tmpl w:val="94E6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F249B"/>
    <w:multiLevelType w:val="multilevel"/>
    <w:tmpl w:val="2B92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6D04B8"/>
    <w:multiLevelType w:val="multilevel"/>
    <w:tmpl w:val="5E8A6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04530B"/>
    <w:multiLevelType w:val="multilevel"/>
    <w:tmpl w:val="1C74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160712"/>
    <w:multiLevelType w:val="multilevel"/>
    <w:tmpl w:val="CA22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4CF9"/>
    <w:rsid w:val="00055B82"/>
    <w:rsid w:val="001659B2"/>
    <w:rsid w:val="001E3D06"/>
    <w:rsid w:val="002C3140"/>
    <w:rsid w:val="00310CFE"/>
    <w:rsid w:val="003475D5"/>
    <w:rsid w:val="005263E2"/>
    <w:rsid w:val="00594545"/>
    <w:rsid w:val="0062084C"/>
    <w:rsid w:val="006F59E4"/>
    <w:rsid w:val="00774CF9"/>
    <w:rsid w:val="0089708B"/>
    <w:rsid w:val="0095042D"/>
    <w:rsid w:val="00A26273"/>
    <w:rsid w:val="00C54646"/>
    <w:rsid w:val="00E501FA"/>
    <w:rsid w:val="00E72244"/>
    <w:rsid w:val="00ED1479"/>
    <w:rsid w:val="00F6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74CF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47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75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4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FB54ZnLcZU" TargetMode="External"/><Relationship Id="rId13" Type="http://schemas.openxmlformats.org/officeDocument/2006/relationships/hyperlink" Target="https://nsportal.ru/nachalnaya-shkola/dlya-kompleksov-detskii-sad-nachalnaya-shkola/2017/11/03/prezentatsiya-zagadki-o-0" TargetMode="External"/><Relationship Id="rId18" Type="http://schemas.openxmlformats.org/officeDocument/2006/relationships/hyperlink" Target="http://detskiystih.ru/collection/stihi-pro-zimu-dlya-detej-5-6-let.html" TargetMode="External"/><Relationship Id="rId26" Type="http://schemas.openxmlformats.org/officeDocument/2006/relationships/hyperlink" Target="https://vk.com/video29446226_16435909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_c7dAryQnME" TargetMode="External"/><Relationship Id="rId34" Type="http://schemas.openxmlformats.org/officeDocument/2006/relationships/hyperlink" Target="https://www.youtube.com/watch?v=oU3aMTbr_60" TargetMode="External"/><Relationship Id="rId7" Type="http://schemas.openxmlformats.org/officeDocument/2006/relationships/image" Target="media/image2.gif"/><Relationship Id="rId12" Type="http://schemas.openxmlformats.org/officeDocument/2006/relationships/hyperlink" Target="https://www.youtube.com/watch?time_continue=104&amp;v=Yu293tWcJic" TargetMode="External"/><Relationship Id="rId17" Type="http://schemas.openxmlformats.org/officeDocument/2006/relationships/hyperlink" Target="http://obrazovaka.ru/biblioteka/balmont/snezhinka-stih" TargetMode="External"/><Relationship Id="rId25" Type="http://schemas.openxmlformats.org/officeDocument/2006/relationships/hyperlink" Target="https://vk.com/video37516395_170781466" TargetMode="External"/><Relationship Id="rId33" Type="http://schemas.openxmlformats.org/officeDocument/2006/relationships/hyperlink" Target="https://www.youtube.com/watch?time_continue=112&amp;v=r9vcC0mTRMY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vampodarok.com/stihi/detskie/prazdniki/ny/cont137.html" TargetMode="External"/><Relationship Id="rId20" Type="http://schemas.openxmlformats.org/officeDocument/2006/relationships/hyperlink" Target="http://www.andrei-stoliar.ru/post199129335" TargetMode="External"/><Relationship Id="rId29" Type="http://schemas.openxmlformats.org/officeDocument/2006/relationships/hyperlink" Target="https://www.youtube.com/watch?time_continue=225&amp;v=x4Djfhe87e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ok.ru/video/21518027411" TargetMode="External"/><Relationship Id="rId24" Type="http://schemas.openxmlformats.org/officeDocument/2006/relationships/hyperlink" Target="https://www.youtube.com/watch?v=1M1qx0jto5I" TargetMode="External"/><Relationship Id="rId32" Type="http://schemas.openxmlformats.org/officeDocument/2006/relationships/hyperlink" Target="https://www.youtube.com/watch?time_continue=105&amp;v=mymlophKcwg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jigsawplanet.com/?rc=play&amp;pid=20332227a3c0" TargetMode="External"/><Relationship Id="rId23" Type="http://schemas.openxmlformats.org/officeDocument/2006/relationships/hyperlink" Target="https://www.youtube.com/watch?v=OHY3bydTeZo&amp;list=PLQrFHHPVrvrxtc_9vZZejhMOHPPbPHPiL&amp;index=3" TargetMode="External"/><Relationship Id="rId28" Type="http://schemas.openxmlformats.org/officeDocument/2006/relationships/hyperlink" Target="https://www.karusel-tv.ru/games/tree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planetaskazok.ru/skrebitskyskz/chetyrekhudozhnikaskrebskz" TargetMode="External"/><Relationship Id="rId19" Type="http://schemas.openxmlformats.org/officeDocument/2006/relationships/hyperlink" Target="http://www.andrei-stoliar.ru/post199129335" TargetMode="External"/><Relationship Id="rId31" Type="http://schemas.openxmlformats.org/officeDocument/2006/relationships/hyperlink" Target="https://www.youtube.com/watch?v=7kkactNzHB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iushka.ru/%D0%BB%D0%B5%D1%82%D1%8F%D1%82-%D1%81%D0%BD%D0%B5%D0%B6%D0%BD%D1%8B%D0%B5-%D0%BF%D1%83%D1%88%D0%B8%D0%BD%D0%BA%D0%B8/" TargetMode="External"/><Relationship Id="rId14" Type="http://schemas.openxmlformats.org/officeDocument/2006/relationships/hyperlink" Target="https://ru123.iplayer.info/q/%D0%B4%D0%B5%D1%82%D1%81%D0%BA%D0%B0%D1%8F+%D0%BF%D0%B5%D1%81%D0%BD%D1%8F+%D0%B7%D0%B8%D0%BC%D1%83%D1%88%D0%BA%D0%B0+%D0%B7%D0%B8%D0%BC%D0%B0/" TargetMode="External"/><Relationship Id="rId22" Type="http://schemas.openxmlformats.org/officeDocument/2006/relationships/hyperlink" Target="https://www.youtube.com/watch?v=bk6MGsDnMJs&amp;list=PLQrFHHPVrvrxtc_9vZZejhMOHPPbPHPiL" TargetMode="External"/><Relationship Id="rId27" Type="http://schemas.openxmlformats.org/officeDocument/2006/relationships/hyperlink" Target="http://mumskids.ru/game/gameid/647" TargetMode="External"/><Relationship Id="rId30" Type="http://schemas.openxmlformats.org/officeDocument/2006/relationships/hyperlink" Target="https://infourok.ru/prezentaciya-na-temu-zagadki-o-dikih-zhivotnih-nashego-kraya-995382.html" TargetMode="External"/><Relationship Id="rId35" Type="http://schemas.openxmlformats.org/officeDocument/2006/relationships/hyperlink" Target="https://www.youtube.com/watch?time_continue=100&amp;v=uAn9bN5jfy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9</Pages>
  <Words>2385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Ярцева</dc:creator>
  <cp:keywords/>
  <dc:description/>
  <cp:lastModifiedBy>user</cp:lastModifiedBy>
  <cp:revision>9</cp:revision>
  <dcterms:created xsi:type="dcterms:W3CDTF">2019-05-18T19:09:00Z</dcterms:created>
  <dcterms:modified xsi:type="dcterms:W3CDTF">2023-03-13T11:42:00Z</dcterms:modified>
</cp:coreProperties>
</file>